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51CD9" w14:textId="50699430" w:rsidR="001F127E" w:rsidRPr="004B285B" w:rsidRDefault="001F127E" w:rsidP="00C3309C">
      <w:pPr>
        <w:rPr>
          <w:rFonts w:asciiTheme="minorHAnsi" w:hAnsiTheme="minorHAnsi" w:cstheme="minorHAnsi"/>
          <w:b/>
          <w:lang w:val="en-IE"/>
        </w:rPr>
      </w:pPr>
    </w:p>
    <w:p w14:paraId="39009B2E" w14:textId="77777777" w:rsidR="00EF42B9" w:rsidRPr="004B285B" w:rsidRDefault="00EF42B9" w:rsidP="00C3309C">
      <w:pPr>
        <w:rPr>
          <w:rFonts w:asciiTheme="minorHAnsi" w:hAnsiTheme="minorHAnsi" w:cstheme="minorHAnsi"/>
          <w:b/>
          <w:lang w:val="en-IE"/>
        </w:rPr>
      </w:pPr>
    </w:p>
    <w:p w14:paraId="5F3888E5" w14:textId="77777777" w:rsidR="004B285B" w:rsidRPr="004B285B" w:rsidRDefault="004B285B" w:rsidP="004B285B">
      <w:pPr>
        <w:rPr>
          <w:rFonts w:asciiTheme="minorHAnsi" w:hAnsiTheme="minorHAnsi" w:cstheme="minorHAnsi"/>
          <w:b/>
          <w:bCs/>
        </w:rPr>
      </w:pPr>
    </w:p>
    <w:p w14:paraId="16E89116" w14:textId="6F6CF8EA" w:rsidR="004B285B" w:rsidRDefault="00800200" w:rsidP="004B285B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Extended Sick</w:t>
      </w:r>
      <w:r w:rsidR="004B285B" w:rsidRPr="004B285B">
        <w:rPr>
          <w:rFonts w:asciiTheme="minorHAnsi" w:hAnsiTheme="minorHAnsi" w:cstheme="minorHAnsi"/>
          <w:b/>
          <w:bCs/>
          <w:sz w:val="36"/>
          <w:szCs w:val="36"/>
        </w:rPr>
        <w:t xml:space="preserve"> Leave Retention Fee Refund Request</w:t>
      </w:r>
    </w:p>
    <w:p w14:paraId="57BBD003" w14:textId="77777777" w:rsidR="004B285B" w:rsidRPr="004B285B" w:rsidRDefault="004B285B" w:rsidP="004B285B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7312AEF0" w14:textId="77777777" w:rsidR="004B285B" w:rsidRPr="004B285B" w:rsidRDefault="004B285B" w:rsidP="004B285B">
      <w:pPr>
        <w:rPr>
          <w:rFonts w:asciiTheme="minorHAnsi" w:hAnsiTheme="minorHAnsi" w:cstheme="minorHAnsi"/>
          <w:b/>
          <w:bCs/>
        </w:rPr>
      </w:pPr>
      <w:r w:rsidRPr="004B285B">
        <w:rPr>
          <w:rFonts w:asciiTheme="minorHAnsi" w:hAnsiTheme="minorHAnsi" w:cstheme="minorHAnsi"/>
          <w:b/>
          <w:bCs/>
        </w:rPr>
        <w:t>Your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4"/>
        <w:gridCol w:w="6383"/>
      </w:tblGrid>
      <w:tr w:rsidR="004B285B" w:rsidRPr="004B285B" w14:paraId="60099081" w14:textId="77777777" w:rsidTr="00990DF0">
        <w:tc>
          <w:tcPr>
            <w:tcW w:w="1980" w:type="dxa"/>
          </w:tcPr>
          <w:p w14:paraId="2ECE2500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First Name</w:t>
            </w:r>
          </w:p>
        </w:tc>
        <w:tc>
          <w:tcPr>
            <w:tcW w:w="7036" w:type="dxa"/>
          </w:tcPr>
          <w:p w14:paraId="356E358F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336CFC6E" w14:textId="77777777" w:rsidTr="00990DF0">
        <w:tc>
          <w:tcPr>
            <w:tcW w:w="1980" w:type="dxa"/>
          </w:tcPr>
          <w:p w14:paraId="69F991BB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Middle Name</w:t>
            </w:r>
          </w:p>
        </w:tc>
        <w:tc>
          <w:tcPr>
            <w:tcW w:w="7036" w:type="dxa"/>
          </w:tcPr>
          <w:p w14:paraId="2658B037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5A30D3F4" w14:textId="77777777" w:rsidTr="00990DF0">
        <w:tc>
          <w:tcPr>
            <w:tcW w:w="1980" w:type="dxa"/>
          </w:tcPr>
          <w:p w14:paraId="771CE89E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Surname</w:t>
            </w:r>
          </w:p>
        </w:tc>
        <w:tc>
          <w:tcPr>
            <w:tcW w:w="7036" w:type="dxa"/>
          </w:tcPr>
          <w:p w14:paraId="2B14DB61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1EE7A47B" w14:textId="77777777" w:rsidTr="00990DF0">
        <w:tc>
          <w:tcPr>
            <w:tcW w:w="1980" w:type="dxa"/>
          </w:tcPr>
          <w:p w14:paraId="1E402EEE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Mobile Number</w:t>
            </w:r>
          </w:p>
        </w:tc>
        <w:tc>
          <w:tcPr>
            <w:tcW w:w="7036" w:type="dxa"/>
          </w:tcPr>
          <w:p w14:paraId="1F551A88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2D192E1C" w14:textId="77777777" w:rsidTr="00990DF0">
        <w:tc>
          <w:tcPr>
            <w:tcW w:w="1980" w:type="dxa"/>
          </w:tcPr>
          <w:p w14:paraId="379DCAB1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E-mail Address</w:t>
            </w:r>
          </w:p>
        </w:tc>
        <w:tc>
          <w:tcPr>
            <w:tcW w:w="7036" w:type="dxa"/>
          </w:tcPr>
          <w:p w14:paraId="3B75B122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62755153" w14:textId="77777777" w:rsidTr="00990DF0">
        <w:tc>
          <w:tcPr>
            <w:tcW w:w="1980" w:type="dxa"/>
          </w:tcPr>
          <w:p w14:paraId="3A0AA9F6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Medical Council Registration Number</w:t>
            </w:r>
          </w:p>
        </w:tc>
        <w:tc>
          <w:tcPr>
            <w:tcW w:w="7036" w:type="dxa"/>
          </w:tcPr>
          <w:p w14:paraId="46270846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BDCC92" w14:textId="77777777" w:rsidR="004B285B" w:rsidRPr="004B285B" w:rsidRDefault="004B285B" w:rsidP="004B285B">
      <w:pPr>
        <w:rPr>
          <w:rFonts w:asciiTheme="minorHAnsi" w:hAnsiTheme="minorHAnsi" w:cstheme="minorHAnsi"/>
        </w:rPr>
      </w:pPr>
    </w:p>
    <w:p w14:paraId="115DDAB4" w14:textId="6BC4FE2D" w:rsidR="004B285B" w:rsidRPr="004B285B" w:rsidRDefault="00800200" w:rsidP="004B285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Sick</w:t>
      </w:r>
      <w:r w:rsidR="004B285B" w:rsidRPr="004B285B">
        <w:rPr>
          <w:rFonts w:asciiTheme="minorHAnsi" w:hAnsiTheme="minorHAnsi" w:cstheme="minorHAnsi"/>
          <w:b/>
          <w:bCs/>
        </w:rPr>
        <w:t xml:space="preserve"> Leave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3"/>
        <w:gridCol w:w="6404"/>
      </w:tblGrid>
      <w:tr w:rsidR="004B285B" w:rsidRPr="004B285B" w14:paraId="4C893056" w14:textId="77777777" w:rsidTr="00990DF0">
        <w:tc>
          <w:tcPr>
            <w:tcW w:w="1980" w:type="dxa"/>
          </w:tcPr>
          <w:p w14:paraId="589BE0D0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Start Date</w:t>
            </w:r>
          </w:p>
        </w:tc>
        <w:tc>
          <w:tcPr>
            <w:tcW w:w="7036" w:type="dxa"/>
          </w:tcPr>
          <w:p w14:paraId="6F0C78F5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7EE185FC" w14:textId="77777777" w:rsidTr="00990DF0">
        <w:tc>
          <w:tcPr>
            <w:tcW w:w="1980" w:type="dxa"/>
          </w:tcPr>
          <w:p w14:paraId="46102B48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End Date</w:t>
            </w:r>
          </w:p>
        </w:tc>
        <w:tc>
          <w:tcPr>
            <w:tcW w:w="7036" w:type="dxa"/>
          </w:tcPr>
          <w:p w14:paraId="75595367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396A2174" w14:textId="77777777" w:rsidTr="00990DF0">
        <w:tc>
          <w:tcPr>
            <w:tcW w:w="1980" w:type="dxa"/>
          </w:tcPr>
          <w:p w14:paraId="2CDE0038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Physician Name</w:t>
            </w:r>
          </w:p>
        </w:tc>
        <w:tc>
          <w:tcPr>
            <w:tcW w:w="7036" w:type="dxa"/>
          </w:tcPr>
          <w:p w14:paraId="5BBB3EEE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2EAE14B" w14:textId="77777777" w:rsidR="00A10491" w:rsidRDefault="00A10491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sz w:val="24"/>
        </w:rPr>
      </w:pPr>
    </w:p>
    <w:p w14:paraId="7F224C8B" w14:textId="2C26ADEB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b/>
          <w:bCs/>
          <w:sz w:val="24"/>
        </w:rPr>
      </w:pPr>
      <w:r w:rsidRPr="004B285B">
        <w:rPr>
          <w:rFonts w:asciiTheme="minorHAnsi" w:hAnsiTheme="minorHAnsi" w:cstheme="minorHAnsi"/>
          <w:b/>
          <w:bCs/>
          <w:sz w:val="24"/>
        </w:rPr>
        <w:t>Retention fee paid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41"/>
        <w:gridCol w:w="1656"/>
      </w:tblGrid>
      <w:tr w:rsidR="004B285B" w:rsidRPr="004B285B" w14:paraId="54DFAC40" w14:textId="77777777" w:rsidTr="00990DF0">
        <w:tc>
          <w:tcPr>
            <w:tcW w:w="7225" w:type="dxa"/>
          </w:tcPr>
          <w:p w14:paraId="61DF65C2" w14:textId="7024A779" w:rsidR="004B285B" w:rsidRPr="004B285B" w:rsidRDefault="00E61E33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ind w:right="111"/>
              <w:rPr>
                <w:rFonts w:asciiTheme="minorHAnsi" w:hAnsiTheme="minorHAnsi" w:cstheme="minorHAnsi"/>
                <w:szCs w:val="22"/>
              </w:rPr>
            </w:pPr>
            <w:r w:rsidRPr="00E61E33">
              <w:rPr>
                <w:rFonts w:asciiTheme="minorHAnsi" w:hAnsiTheme="minorHAnsi" w:cstheme="minorHAnsi"/>
                <w:szCs w:val="22"/>
                <w:lang w:val="en-US"/>
              </w:rPr>
              <w:t>Please indicate the full annual registration fee you have paid to allow us to calculate the refund due</w:t>
            </w:r>
            <w:r>
              <w:rPr>
                <w:rFonts w:asciiTheme="minorHAnsi" w:hAnsiTheme="minorHAnsi" w:cstheme="minorHAnsi"/>
                <w:szCs w:val="22"/>
                <w:lang w:val="en-US"/>
              </w:rPr>
              <w:t>.</w:t>
            </w:r>
          </w:p>
        </w:tc>
        <w:tc>
          <w:tcPr>
            <w:tcW w:w="1791" w:type="dxa"/>
          </w:tcPr>
          <w:p w14:paraId="524FA7A8" w14:textId="77777777" w:rsidR="004B285B" w:rsidRPr="004B285B" w:rsidRDefault="004B285B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spacing w:line="477" w:lineRule="auto"/>
              <w:ind w:right="111"/>
              <w:rPr>
                <w:rFonts w:asciiTheme="minorHAnsi" w:hAnsiTheme="minorHAnsi" w:cstheme="minorHAnsi"/>
                <w:szCs w:val="22"/>
              </w:rPr>
            </w:pPr>
            <w:r w:rsidRPr="004B285B">
              <w:rPr>
                <w:rFonts w:asciiTheme="minorHAnsi" w:hAnsiTheme="minorHAnsi" w:cstheme="minorHAnsi"/>
                <w:szCs w:val="22"/>
              </w:rPr>
              <w:t>€</w:t>
            </w:r>
          </w:p>
        </w:tc>
      </w:tr>
    </w:tbl>
    <w:p w14:paraId="23DFF363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sz w:val="24"/>
        </w:rPr>
      </w:pPr>
    </w:p>
    <w:p w14:paraId="6188D22A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b/>
          <w:bCs/>
          <w:sz w:val="24"/>
        </w:rPr>
      </w:pPr>
      <w:r w:rsidRPr="004B285B">
        <w:rPr>
          <w:rFonts w:asciiTheme="minorHAnsi" w:hAnsiTheme="minorHAnsi" w:cstheme="minorHAnsi"/>
          <w:b/>
          <w:bCs/>
          <w:sz w:val="24"/>
        </w:rPr>
        <w:t>How to apply for a refund</w:t>
      </w:r>
    </w:p>
    <w:p w14:paraId="58F36DBF" w14:textId="7B45EE78" w:rsid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  <w:r w:rsidRPr="004B285B">
        <w:rPr>
          <w:rFonts w:asciiTheme="minorHAnsi" w:hAnsiTheme="minorHAnsi" w:cstheme="minorHAnsi"/>
          <w:color w:val="auto"/>
          <w:sz w:val="22"/>
          <w:szCs w:val="22"/>
        </w:rPr>
        <w:t xml:space="preserve">You can request a refund of 50% of </w:t>
      </w:r>
      <w:r w:rsidRPr="004B285B">
        <w:rPr>
          <w:rFonts w:asciiTheme="minorHAnsi" w:hAnsiTheme="minorHAnsi" w:cstheme="minorHAnsi"/>
          <w:color w:val="auto"/>
          <w:sz w:val="22"/>
          <w:szCs w:val="22"/>
          <w:u w:val="single"/>
        </w:rPr>
        <w:t>one</w:t>
      </w:r>
      <w:r w:rsidRPr="004B285B">
        <w:rPr>
          <w:rFonts w:asciiTheme="minorHAnsi" w:hAnsiTheme="minorHAnsi" w:cstheme="minorHAnsi"/>
          <w:color w:val="auto"/>
          <w:sz w:val="22"/>
          <w:szCs w:val="22"/>
        </w:rPr>
        <w:t xml:space="preserve"> year’s retention fee </w:t>
      </w:r>
      <w:r w:rsidR="00005685">
        <w:rPr>
          <w:rFonts w:asciiTheme="minorHAnsi" w:hAnsiTheme="minorHAnsi" w:cstheme="minorHAnsi"/>
          <w:color w:val="auto"/>
          <w:sz w:val="22"/>
          <w:szCs w:val="22"/>
        </w:rPr>
        <w:t xml:space="preserve">if you are on </w:t>
      </w:r>
      <w:r w:rsidR="009E0CD1">
        <w:rPr>
          <w:rFonts w:asciiTheme="minorHAnsi" w:hAnsiTheme="minorHAnsi" w:cstheme="minorHAnsi"/>
          <w:color w:val="auto"/>
          <w:sz w:val="22"/>
          <w:szCs w:val="22"/>
        </w:rPr>
        <w:t>a single period of sick leave which exceeds 6 months.</w:t>
      </w:r>
      <w:r w:rsidR="00A578FE">
        <w:rPr>
          <w:rFonts w:asciiTheme="minorHAnsi" w:hAnsiTheme="minorHAnsi" w:cstheme="minorHAnsi"/>
          <w:color w:val="auto"/>
          <w:sz w:val="22"/>
          <w:szCs w:val="22"/>
        </w:rPr>
        <w:t xml:space="preserve"> If the sick leave overlaps 2 retention years, the refund will be based on the retention fee paid in the year the request is received.</w:t>
      </w:r>
    </w:p>
    <w:p w14:paraId="0DC62616" w14:textId="77777777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</w:p>
    <w:p w14:paraId="05AFCA7A" w14:textId="77777777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  <w:r w:rsidRPr="004B285B">
        <w:rPr>
          <w:rFonts w:asciiTheme="minorHAnsi" w:hAnsiTheme="minorHAnsi" w:cstheme="minorHAnsi"/>
          <w:color w:val="auto"/>
          <w:sz w:val="22"/>
          <w:szCs w:val="22"/>
        </w:rPr>
        <w:t>To apply for a refund, please provide the following:</w:t>
      </w:r>
    </w:p>
    <w:p w14:paraId="43F74B70" w14:textId="77777777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</w:p>
    <w:p w14:paraId="0115EC78" w14:textId="77777777" w:rsidR="004B285B" w:rsidRPr="004B285B" w:rsidRDefault="004B285B" w:rsidP="004B285B">
      <w:pPr>
        <w:pStyle w:val="ListParagraph"/>
        <w:numPr>
          <w:ilvl w:val="0"/>
          <w:numId w:val="28"/>
        </w:numPr>
        <w:rPr>
          <w:rFonts w:cstheme="minorHAnsi"/>
        </w:rPr>
      </w:pPr>
      <w:r w:rsidRPr="004B285B">
        <w:rPr>
          <w:rFonts w:cstheme="minorHAnsi"/>
        </w:rPr>
        <w:t>This form with all sections completed</w:t>
      </w:r>
    </w:p>
    <w:p w14:paraId="2264AEE9" w14:textId="7054BE4E" w:rsidR="004B285B" w:rsidRPr="004B285B" w:rsidRDefault="004B285B" w:rsidP="004B285B">
      <w:pPr>
        <w:pStyle w:val="ListParagraph"/>
        <w:numPr>
          <w:ilvl w:val="0"/>
          <w:numId w:val="27"/>
        </w:numPr>
        <w:rPr>
          <w:rFonts w:cstheme="minorHAnsi"/>
        </w:rPr>
      </w:pPr>
      <w:r w:rsidRPr="004B285B">
        <w:rPr>
          <w:rFonts w:cstheme="minorHAnsi"/>
        </w:rPr>
        <w:t xml:space="preserve">Letter from your </w:t>
      </w:r>
      <w:r w:rsidR="0085173D">
        <w:rPr>
          <w:rFonts w:cstheme="minorHAnsi"/>
        </w:rPr>
        <w:t>treating physician</w:t>
      </w:r>
      <w:r w:rsidRPr="004B285B">
        <w:rPr>
          <w:rFonts w:cstheme="minorHAnsi"/>
        </w:rPr>
        <w:t xml:space="preserve"> to confirm </w:t>
      </w:r>
      <w:r w:rsidR="00A10491">
        <w:rPr>
          <w:rFonts w:cstheme="minorHAnsi"/>
        </w:rPr>
        <w:t>the period you are on sick leave</w:t>
      </w:r>
      <w:r w:rsidR="007B36FB">
        <w:rPr>
          <w:rFonts w:cstheme="minorHAnsi"/>
        </w:rPr>
        <w:t>, stating the start and end date</w:t>
      </w:r>
    </w:p>
    <w:p w14:paraId="0B96E44F" w14:textId="77777777" w:rsidR="004B285B" w:rsidRPr="004B285B" w:rsidRDefault="004B285B" w:rsidP="004B285B">
      <w:pPr>
        <w:rPr>
          <w:rFonts w:asciiTheme="minorHAnsi" w:hAnsiTheme="minorHAnsi" w:cstheme="minorHAnsi"/>
          <w:highlight w:val="yellow"/>
        </w:rPr>
      </w:pPr>
    </w:p>
    <w:p w14:paraId="36C15F00" w14:textId="7AC2F175" w:rsidR="004B285B" w:rsidRPr="004B285B" w:rsidRDefault="004B285B" w:rsidP="004B285B">
      <w:pPr>
        <w:rPr>
          <w:rFonts w:asciiTheme="minorHAnsi" w:hAnsiTheme="minorHAnsi" w:cstheme="minorHAnsi"/>
          <w:sz w:val="22"/>
          <w:szCs w:val="22"/>
        </w:rPr>
      </w:pPr>
      <w:r w:rsidRPr="004B285B">
        <w:rPr>
          <w:rFonts w:asciiTheme="minorHAnsi" w:hAnsiTheme="minorHAnsi" w:cstheme="minorHAnsi"/>
          <w:sz w:val="22"/>
          <w:szCs w:val="22"/>
        </w:rPr>
        <w:t xml:space="preserve">Please send this form along with your supporting documents, as listed above, to </w:t>
      </w:r>
      <w:hyperlink r:id="rId11" w:history="1">
        <w:r w:rsidR="008E731D" w:rsidRPr="00E245D3">
          <w:rPr>
            <w:rStyle w:val="Hyperlink"/>
            <w:rFonts w:asciiTheme="minorHAnsi" w:hAnsiTheme="minorHAnsi" w:cstheme="minorHAnsi"/>
            <w:sz w:val="22"/>
            <w:szCs w:val="22"/>
          </w:rPr>
          <w:t>support@mcirl.ie</w:t>
        </w:r>
      </w:hyperlink>
    </w:p>
    <w:p w14:paraId="33665499" w14:textId="77777777" w:rsidR="004B285B" w:rsidRP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 xml:space="preserve"> </w:t>
      </w:r>
    </w:p>
    <w:p w14:paraId="77C84400" w14:textId="77777777" w:rsidR="004B285B" w:rsidRDefault="004B285B" w:rsidP="004B285B">
      <w:pPr>
        <w:rPr>
          <w:rFonts w:asciiTheme="minorHAnsi" w:hAnsiTheme="minorHAnsi" w:cstheme="minorHAnsi"/>
          <w:b/>
          <w:bCs/>
        </w:rPr>
      </w:pPr>
      <w:r w:rsidRPr="004B285B">
        <w:rPr>
          <w:rFonts w:asciiTheme="minorHAnsi" w:hAnsiTheme="minorHAnsi" w:cstheme="minorHAnsi"/>
          <w:b/>
          <w:bCs/>
        </w:rPr>
        <w:t>Payment of refund</w:t>
      </w:r>
    </w:p>
    <w:p w14:paraId="44DD5F1F" w14:textId="77777777" w:rsidR="004B285B" w:rsidRPr="004B285B" w:rsidRDefault="004B285B" w:rsidP="004B285B">
      <w:pPr>
        <w:rPr>
          <w:rFonts w:asciiTheme="minorHAnsi" w:hAnsiTheme="minorHAnsi" w:cstheme="minorHAnsi"/>
          <w:b/>
          <w:bCs/>
        </w:rPr>
      </w:pPr>
    </w:p>
    <w:p w14:paraId="6BF90873" w14:textId="276EC073" w:rsidR="004B285B" w:rsidRPr="004B285B" w:rsidRDefault="004B285B" w:rsidP="004B285B">
      <w:pPr>
        <w:rPr>
          <w:rFonts w:asciiTheme="minorHAnsi" w:hAnsiTheme="minorHAnsi" w:cstheme="minorHAnsi"/>
          <w:sz w:val="22"/>
          <w:szCs w:val="22"/>
        </w:rPr>
      </w:pPr>
      <w:r w:rsidRPr="004B285B">
        <w:rPr>
          <w:rFonts w:asciiTheme="minorHAnsi" w:hAnsiTheme="minorHAnsi" w:cstheme="minorHAnsi"/>
          <w:sz w:val="22"/>
          <w:szCs w:val="22"/>
        </w:rPr>
        <w:t xml:space="preserve">Refunds will be processed back through your credit/ debit card used to pay your retention fee. </w:t>
      </w:r>
      <w:r w:rsidR="00FC56E3" w:rsidRPr="004B285B">
        <w:rPr>
          <w:rFonts w:asciiTheme="minorHAnsi" w:hAnsiTheme="minorHAnsi" w:cstheme="minorHAnsi"/>
          <w:sz w:val="22"/>
          <w:szCs w:val="22"/>
        </w:rPr>
        <w:t>To process</w:t>
      </w:r>
      <w:r w:rsidRPr="004B285B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4B285B">
        <w:rPr>
          <w:rFonts w:asciiTheme="minorHAnsi" w:hAnsiTheme="minorHAnsi" w:cstheme="minorHAnsi"/>
          <w:sz w:val="22"/>
          <w:szCs w:val="22"/>
        </w:rPr>
        <w:t>this</w:t>
      </w:r>
      <w:proofErr w:type="gramEnd"/>
      <w:r w:rsidRPr="004B285B">
        <w:rPr>
          <w:rFonts w:asciiTheme="minorHAnsi" w:hAnsiTheme="minorHAnsi" w:cstheme="minorHAnsi"/>
          <w:sz w:val="22"/>
          <w:szCs w:val="22"/>
        </w:rPr>
        <w:t xml:space="preserve"> we will need your card details. </w:t>
      </w:r>
    </w:p>
    <w:p w14:paraId="0A2E73A4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19B63BE7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421ABBAA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4D659C2C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00EA79D8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47EB67E9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0B9DDB68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356E922D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58E5ACB5" w14:textId="41F6D5A2" w:rsid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>Please complete the section below:</w:t>
      </w:r>
    </w:p>
    <w:p w14:paraId="62A42B40" w14:textId="77777777" w:rsidR="00FC56E3" w:rsidRPr="004B285B" w:rsidRDefault="00FC56E3" w:rsidP="004B285B">
      <w:pPr>
        <w:rPr>
          <w:rFonts w:asciiTheme="minorHAnsi" w:hAnsiTheme="minorHAnsi" w:cstheme="minorHAnsi"/>
        </w:rPr>
      </w:pPr>
    </w:p>
    <w:p w14:paraId="7E1F8D91" w14:textId="77777777" w:rsidR="004B285B" w:rsidRPr="004B285B" w:rsidRDefault="004B285B" w:rsidP="004B285B">
      <w:pPr>
        <w:rPr>
          <w:rFonts w:asciiTheme="minorHAnsi" w:hAnsiTheme="minorHAnsi" w:cstheme="minorHAnsi"/>
        </w:rPr>
      </w:pPr>
    </w:p>
    <w:tbl>
      <w:tblPr>
        <w:tblW w:w="9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425"/>
        <w:gridCol w:w="426"/>
        <w:gridCol w:w="425"/>
        <w:gridCol w:w="280"/>
        <w:gridCol w:w="367"/>
        <w:gridCol w:w="116"/>
        <w:gridCol w:w="251"/>
        <w:gridCol w:w="259"/>
        <w:gridCol w:w="111"/>
        <w:gridCol w:w="367"/>
        <w:gridCol w:w="367"/>
        <w:gridCol w:w="370"/>
        <w:gridCol w:w="367"/>
        <w:gridCol w:w="367"/>
        <w:gridCol w:w="370"/>
        <w:gridCol w:w="367"/>
        <w:gridCol w:w="293"/>
        <w:gridCol w:w="284"/>
        <w:gridCol w:w="810"/>
        <w:gridCol w:w="367"/>
        <w:gridCol w:w="370"/>
        <w:gridCol w:w="367"/>
        <w:gridCol w:w="368"/>
      </w:tblGrid>
      <w:tr w:rsidR="004B285B" w:rsidRPr="00FC56E3" w14:paraId="2B9AE441" w14:textId="77777777" w:rsidTr="00FC56E3">
        <w:trPr>
          <w:trHeight w:hRule="exact" w:val="583"/>
        </w:trPr>
        <w:tc>
          <w:tcPr>
            <w:tcW w:w="3315" w:type="dxa"/>
            <w:gridSpan w:val="7"/>
            <w:tcBorders>
              <w:top w:val="nil"/>
              <w:left w:val="nil"/>
              <w:right w:val="single" w:sz="6" w:space="0" w:color="000000"/>
            </w:tcBorders>
          </w:tcPr>
          <w:p w14:paraId="1B86F082" w14:textId="77777777" w:rsidR="004B285B" w:rsidRPr="00FC56E3" w:rsidRDefault="004B285B" w:rsidP="00990DF0">
            <w:pPr>
              <w:pStyle w:val="TableParagraph"/>
              <w:tabs>
                <w:tab w:val="left" w:pos="2880"/>
              </w:tabs>
              <w:spacing w:before="40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Credit</w:t>
            </w:r>
            <w:r w:rsidRPr="00FC56E3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Card:</w:t>
            </w: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>Visa</w:t>
            </w:r>
          </w:p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766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8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C5B4833" w14:textId="77777777" w:rsidR="004B285B" w:rsidRPr="00FC56E3" w:rsidRDefault="004B285B" w:rsidP="00990DF0">
            <w:pPr>
              <w:pStyle w:val="TableParagraph"/>
              <w:spacing w:before="40"/>
              <w:ind w:left="12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Mastercard</w:t>
            </w:r>
          </w:p>
        </w:tc>
        <w:tc>
          <w:tcPr>
            <w:tcW w:w="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D81A7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2" w:type="dxa"/>
            <w:gridSpan w:val="5"/>
            <w:tcBorders>
              <w:top w:val="nil"/>
              <w:left w:val="single" w:sz="6" w:space="0" w:color="000000"/>
              <w:right w:val="nil"/>
            </w:tcBorders>
          </w:tcPr>
          <w:p w14:paraId="3DE787B4" w14:textId="77777777" w:rsidR="004B285B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A7E2D6" w14:textId="77777777" w:rsidR="00FC56E3" w:rsidRDefault="00FC56E3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C49984" w14:textId="77777777" w:rsidR="00FC56E3" w:rsidRDefault="00FC56E3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93B531" w14:textId="34B60402" w:rsidR="00FC56E3" w:rsidRPr="00FC56E3" w:rsidRDefault="00FC56E3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285B" w:rsidRPr="00FC56E3" w14:paraId="0F18D4DA" w14:textId="77777777" w:rsidTr="00FC56E3">
        <w:trPr>
          <w:trHeight w:hRule="exact" w:val="806"/>
        </w:trPr>
        <w:tc>
          <w:tcPr>
            <w:tcW w:w="1276" w:type="dxa"/>
          </w:tcPr>
          <w:p w14:paraId="70336814" w14:textId="77777777" w:rsidR="004B285B" w:rsidRPr="00FC56E3" w:rsidRDefault="004B285B" w:rsidP="00990DF0">
            <w:pPr>
              <w:pStyle w:val="TableParagraph"/>
              <w:ind w:right="10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Visa/ MasterCard No.</w:t>
            </w:r>
          </w:p>
        </w:tc>
        <w:tc>
          <w:tcPr>
            <w:tcW w:w="425" w:type="dxa"/>
          </w:tcPr>
          <w:p w14:paraId="7F2CB8A1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</w:tcPr>
          <w:p w14:paraId="71B3F1F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14:paraId="1F55BBB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0" w:type="dxa"/>
          </w:tcPr>
          <w:p w14:paraId="370E22A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3453769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000000"/>
            </w:tcBorders>
          </w:tcPr>
          <w:p w14:paraId="00F89117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top w:val="single" w:sz="6" w:space="0" w:color="000000"/>
            </w:tcBorders>
          </w:tcPr>
          <w:p w14:paraId="5AE2CEDC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4A26ADE8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48EA765F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</w:tcPr>
          <w:p w14:paraId="65CBF33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5C3ED44E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7163A52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</w:tcPr>
          <w:p w14:paraId="16C49E5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0FFA63B8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6" w:space="0" w:color="000000"/>
            </w:tcBorders>
          </w:tcPr>
          <w:p w14:paraId="13D0389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6" w:space="0" w:color="000000"/>
            </w:tcBorders>
          </w:tcPr>
          <w:p w14:paraId="36182C9C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58742D25" w14:textId="77777777" w:rsidR="004B285B" w:rsidRPr="00FC56E3" w:rsidRDefault="004B285B" w:rsidP="00990DF0">
            <w:pPr>
              <w:pStyle w:val="TableParagraph"/>
              <w:ind w:right="16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Exp Date</w:t>
            </w:r>
          </w:p>
        </w:tc>
        <w:tc>
          <w:tcPr>
            <w:tcW w:w="367" w:type="dxa"/>
          </w:tcPr>
          <w:p w14:paraId="7BF4C16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AD5C65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50BE7AD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14:paraId="367A5B99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6AA619F" w14:textId="77777777" w:rsidR="004B285B" w:rsidRPr="00FC56E3" w:rsidRDefault="004B285B" w:rsidP="004B285B">
      <w:pPr>
        <w:pStyle w:val="BodyText"/>
        <w:rPr>
          <w:rFonts w:asciiTheme="minorHAnsi" w:hAnsiTheme="minorHAnsi" w:cstheme="minorHAnsi"/>
          <w:sz w:val="20"/>
          <w:szCs w:val="20"/>
        </w:rPr>
      </w:pPr>
    </w:p>
    <w:tbl>
      <w:tblPr>
        <w:tblW w:w="95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0"/>
        <w:gridCol w:w="290"/>
        <w:gridCol w:w="288"/>
        <w:gridCol w:w="290"/>
        <w:gridCol w:w="290"/>
        <w:gridCol w:w="288"/>
        <w:gridCol w:w="290"/>
        <w:gridCol w:w="288"/>
        <w:gridCol w:w="290"/>
        <w:gridCol w:w="290"/>
        <w:gridCol w:w="288"/>
        <w:gridCol w:w="290"/>
        <w:gridCol w:w="290"/>
        <w:gridCol w:w="288"/>
        <w:gridCol w:w="290"/>
        <w:gridCol w:w="288"/>
        <w:gridCol w:w="290"/>
        <w:gridCol w:w="290"/>
        <w:gridCol w:w="288"/>
        <w:gridCol w:w="290"/>
        <w:gridCol w:w="290"/>
        <w:gridCol w:w="982"/>
        <w:gridCol w:w="283"/>
        <w:gridCol w:w="283"/>
        <w:gridCol w:w="283"/>
        <w:gridCol w:w="341"/>
      </w:tblGrid>
      <w:tr w:rsidR="004B285B" w:rsidRPr="00FC56E3" w14:paraId="01DAB2BE" w14:textId="77777777" w:rsidTr="00990DF0">
        <w:trPr>
          <w:trHeight w:hRule="exact" w:val="389"/>
        </w:trPr>
        <w:tc>
          <w:tcPr>
            <w:tcW w:w="1610" w:type="dxa"/>
          </w:tcPr>
          <w:p w14:paraId="116FF3F8" w14:textId="05DB0EEA" w:rsidR="004B285B" w:rsidRPr="00FC56E3" w:rsidRDefault="00FC56E3" w:rsidP="00990D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Debit card</w:t>
            </w:r>
            <w:r w:rsidR="004B285B"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No.</w:t>
            </w:r>
          </w:p>
        </w:tc>
        <w:tc>
          <w:tcPr>
            <w:tcW w:w="290" w:type="dxa"/>
          </w:tcPr>
          <w:p w14:paraId="0EEF377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0A2F262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4DD649F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30DFF58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1ADBE8E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0181E499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6F2B616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6E457401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798034D5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4677D3E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7E0A115F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6349676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1210472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1586D5F3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70CA8DE3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25B229A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3EF51D53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5C72C65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3A2F61C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46C7D4C8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82" w:type="dxa"/>
          </w:tcPr>
          <w:p w14:paraId="7B3AD84A" w14:textId="77777777" w:rsidR="004B285B" w:rsidRPr="00FC56E3" w:rsidRDefault="004B285B" w:rsidP="00990D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Exp Date</w:t>
            </w:r>
          </w:p>
        </w:tc>
        <w:tc>
          <w:tcPr>
            <w:tcW w:w="283" w:type="dxa"/>
          </w:tcPr>
          <w:p w14:paraId="1B8894B5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DA71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43C0E8B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" w:type="dxa"/>
          </w:tcPr>
          <w:p w14:paraId="5AAB8A0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E07DD18" w14:textId="77777777" w:rsidR="004B285B" w:rsidRPr="00FC56E3" w:rsidRDefault="004B285B" w:rsidP="004B285B">
      <w:pPr>
        <w:pStyle w:val="BodyText"/>
        <w:spacing w:before="9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57"/>
        <w:gridCol w:w="4845"/>
      </w:tblGrid>
      <w:tr w:rsidR="004B285B" w:rsidRPr="00FC56E3" w14:paraId="1D16763E" w14:textId="77777777" w:rsidTr="00990DF0">
        <w:tc>
          <w:tcPr>
            <w:tcW w:w="3686" w:type="dxa"/>
          </w:tcPr>
          <w:p w14:paraId="4EB9B2CB" w14:textId="77777777" w:rsidR="004B285B" w:rsidRPr="00FC56E3" w:rsidRDefault="004B285B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spacing w:line="477" w:lineRule="auto"/>
              <w:ind w:right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sz w:val="20"/>
                <w:szCs w:val="20"/>
              </w:rPr>
              <w:t>Name of credit/debit</w:t>
            </w:r>
            <w:r w:rsidRPr="00FC56E3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FC56E3">
              <w:rPr>
                <w:rFonts w:asciiTheme="minorHAnsi" w:hAnsiTheme="minorHAnsi" w:cstheme="minorHAnsi"/>
                <w:sz w:val="20"/>
                <w:szCs w:val="20"/>
              </w:rPr>
              <w:t>card</w:t>
            </w:r>
            <w:r w:rsidRPr="00FC56E3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C56E3">
              <w:rPr>
                <w:rFonts w:asciiTheme="minorHAnsi" w:hAnsiTheme="minorHAnsi" w:cstheme="minorHAnsi"/>
                <w:sz w:val="20"/>
                <w:szCs w:val="20"/>
              </w:rPr>
              <w:t>holder:</w:t>
            </w:r>
          </w:p>
        </w:tc>
        <w:tc>
          <w:tcPr>
            <w:tcW w:w="5335" w:type="dxa"/>
          </w:tcPr>
          <w:p w14:paraId="450CF4C1" w14:textId="77777777" w:rsidR="004B285B" w:rsidRPr="00FC56E3" w:rsidRDefault="004B285B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spacing w:line="477" w:lineRule="auto"/>
              <w:ind w:right="1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1C2F21B" w14:textId="77777777" w:rsidR="004B285B" w:rsidRPr="004B285B" w:rsidRDefault="004B285B" w:rsidP="004B285B">
      <w:pPr>
        <w:rPr>
          <w:rFonts w:asciiTheme="minorHAnsi" w:hAnsiTheme="minorHAnsi" w:cstheme="minorHAnsi"/>
        </w:rPr>
      </w:pPr>
    </w:p>
    <w:p w14:paraId="2ECEB786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left="159" w:right="111"/>
        <w:rPr>
          <w:rFonts w:asciiTheme="minorHAnsi" w:hAnsiTheme="minorHAnsi" w:cstheme="minorHAnsi"/>
          <w:sz w:val="24"/>
        </w:rPr>
      </w:pPr>
      <w:r w:rsidRPr="004B285B">
        <w:rPr>
          <w:rFonts w:asciiTheme="minorHAnsi" w:hAnsiTheme="minorHAnsi" w:cstheme="minorHAnsi"/>
          <w:sz w:val="24"/>
        </w:rPr>
        <w:tab/>
      </w:r>
      <w:r w:rsidRPr="004B285B">
        <w:rPr>
          <w:rFonts w:asciiTheme="minorHAnsi" w:hAnsiTheme="minorHAnsi" w:cstheme="minorHAnsi"/>
          <w:sz w:val="24"/>
          <w:u w:val="single"/>
        </w:rPr>
        <w:t xml:space="preserve"> </w:t>
      </w:r>
    </w:p>
    <w:p w14:paraId="4B634E9F" w14:textId="5FE62693" w:rsidR="004B285B" w:rsidRP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>Signature:</w:t>
      </w:r>
    </w:p>
    <w:p w14:paraId="3BCC0A6B" w14:textId="77777777" w:rsid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>Date:</w:t>
      </w:r>
    </w:p>
    <w:p w14:paraId="5BEA0DCA" w14:textId="1DD06CAF" w:rsidR="004B285B" w:rsidRPr="004B285B" w:rsidRDefault="004B285B" w:rsidP="004B28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MCRN:</w:t>
      </w:r>
    </w:p>
    <w:p w14:paraId="774EAE25" w14:textId="77777777" w:rsidR="00DA180F" w:rsidRPr="004B285B" w:rsidRDefault="00DA180F" w:rsidP="00C3309C">
      <w:pPr>
        <w:rPr>
          <w:rFonts w:asciiTheme="minorHAnsi" w:hAnsiTheme="minorHAnsi" w:cstheme="minorHAnsi"/>
          <w:b/>
          <w:lang w:val="en-IE"/>
        </w:rPr>
      </w:pPr>
    </w:p>
    <w:sectPr w:rsidR="00DA180F" w:rsidRPr="004B285B" w:rsidSect="00EA5A65">
      <w:headerReference w:type="default" r:id="rId12"/>
      <w:footerReference w:type="even" r:id="rId13"/>
      <w:footerReference w:type="default" r:id="rId14"/>
      <w:type w:val="continuous"/>
      <w:pgSz w:w="11907" w:h="16839" w:code="9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3B024" w14:textId="77777777" w:rsidR="009F1CC9" w:rsidRDefault="009F1CC9" w:rsidP="00E0156A">
      <w:r>
        <w:separator/>
      </w:r>
    </w:p>
  </w:endnote>
  <w:endnote w:type="continuationSeparator" w:id="0">
    <w:p w14:paraId="79380997" w14:textId="77777777" w:rsidR="009F1CC9" w:rsidRDefault="009F1CC9" w:rsidP="00E01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31F25" w14:textId="77777777" w:rsidR="001E7310" w:rsidRPr="001E7310" w:rsidRDefault="001E7310">
    <w:pPr>
      <w:pStyle w:val="Footer"/>
      <w:jc w:val="right"/>
      <w:rPr>
        <w:rFonts w:ascii="Calibri" w:hAnsi="Calibri"/>
        <w:sz w:val="20"/>
        <w:szCs w:val="20"/>
      </w:rPr>
    </w:pPr>
    <w:r w:rsidRPr="001E7310">
      <w:rPr>
        <w:rFonts w:ascii="Calibri" w:hAnsi="Calibri"/>
        <w:sz w:val="20"/>
        <w:szCs w:val="20"/>
      </w:rPr>
      <w:fldChar w:fldCharType="begin"/>
    </w:r>
    <w:r w:rsidRPr="001E7310">
      <w:rPr>
        <w:rFonts w:ascii="Calibri" w:hAnsi="Calibri"/>
        <w:sz w:val="20"/>
        <w:szCs w:val="20"/>
      </w:rPr>
      <w:instrText xml:space="preserve"> PAGE   \* MERGEFORMAT </w:instrText>
    </w:r>
    <w:r w:rsidRPr="001E7310">
      <w:rPr>
        <w:rFonts w:ascii="Calibri" w:hAnsi="Calibri"/>
        <w:sz w:val="20"/>
        <w:szCs w:val="20"/>
      </w:rPr>
      <w:fldChar w:fldCharType="separate"/>
    </w:r>
    <w:r w:rsidR="00FB0C2C">
      <w:rPr>
        <w:rFonts w:ascii="Calibri" w:hAnsi="Calibri"/>
        <w:noProof/>
        <w:sz w:val="20"/>
        <w:szCs w:val="20"/>
      </w:rPr>
      <w:t>2</w:t>
    </w:r>
    <w:r w:rsidRPr="001E7310">
      <w:rPr>
        <w:rFonts w:ascii="Calibri" w:hAnsi="Calibri"/>
        <w:noProof/>
        <w:sz w:val="20"/>
        <w:szCs w:val="20"/>
      </w:rPr>
      <w:fldChar w:fldCharType="end"/>
    </w:r>
  </w:p>
  <w:p w14:paraId="6A9E8F67" w14:textId="77777777" w:rsidR="001E7310" w:rsidRDefault="001E73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81B5" w14:textId="195A0BE7" w:rsidR="00E018EB" w:rsidRPr="00E018EB" w:rsidRDefault="00E018EB" w:rsidP="00E018EB">
    <w:pPr>
      <w:pStyle w:val="Footer"/>
      <w:jc w:val="right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687DB" w14:textId="77777777" w:rsidR="009F1CC9" w:rsidRDefault="009F1CC9" w:rsidP="00E0156A">
      <w:r>
        <w:separator/>
      </w:r>
    </w:p>
  </w:footnote>
  <w:footnote w:type="continuationSeparator" w:id="0">
    <w:p w14:paraId="301834C7" w14:textId="77777777" w:rsidR="009F1CC9" w:rsidRDefault="009F1CC9" w:rsidP="00E01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EFDE" w14:textId="3987EC4F" w:rsidR="00C3309C" w:rsidRDefault="0055451E" w:rsidP="00F233A5">
    <w:pPr>
      <w:pStyle w:val="Header"/>
    </w:pPr>
    <w:r>
      <w:rPr>
        <w:noProof/>
        <w:lang w:val="en-IE" w:eastAsia="en-IE"/>
      </w:rPr>
      <w:drawing>
        <wp:anchor distT="0" distB="0" distL="114300" distR="114300" simplePos="0" relativeHeight="251659264" behindDoc="0" locked="0" layoutInCell="1" allowOverlap="1" wp14:anchorId="2814441C" wp14:editId="7095C3C7">
          <wp:simplePos x="0" y="0"/>
          <wp:positionH relativeFrom="page">
            <wp:align>left</wp:align>
          </wp:positionH>
          <wp:positionV relativeFrom="paragraph">
            <wp:posOffset>-457835</wp:posOffset>
          </wp:positionV>
          <wp:extent cx="10930255" cy="900752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70"/>
                  <a:stretch/>
                </pic:blipFill>
                <pic:spPr bwMode="auto">
                  <a:xfrm>
                    <a:off x="0" y="0"/>
                    <a:ext cx="10930255" cy="9007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7E83" w:rsidRPr="008C1D85">
      <w:rPr>
        <w:rFonts w:ascii="Arial" w:hAnsi="Arial" w:cs="Arial"/>
        <w:b/>
        <w:bCs/>
        <w:noProof/>
        <w:sz w:val="16"/>
        <w:lang w:val="en-IE"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64CBDEE" wp14:editId="3B4C04D5">
              <wp:simplePos x="0" y="0"/>
              <wp:positionH relativeFrom="page">
                <wp:align>right</wp:align>
              </wp:positionH>
              <wp:positionV relativeFrom="paragraph">
                <wp:posOffset>-443230</wp:posOffset>
              </wp:positionV>
              <wp:extent cx="2676525" cy="1404620"/>
              <wp:effectExtent l="0" t="0" r="0" b="190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65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B86CCA" w14:textId="53CD2EB3" w:rsidR="00582165" w:rsidRPr="00A5181C" w:rsidRDefault="00582165" w:rsidP="00D17E83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 w:val="20"/>
                              <w:lang w:val="en-I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64CBDE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55pt;margin-top:-34.9pt;width:210.7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" filled="f" stroked="f">
              <v:textbox style="mso-fit-shape-to-text:t">
                <w:txbxContent>
                  <w:p w14:paraId="1AB86CCA" w14:textId="53CD2EB3" w:rsidR="00582165" w:rsidRPr="00A5181C" w:rsidRDefault="00582165" w:rsidP="00D17E83">
                    <w:pPr>
                      <w:jc w:val="right"/>
                      <w:rPr>
                        <w:rFonts w:asciiTheme="minorHAnsi" w:hAnsiTheme="minorHAnsi"/>
                        <w:b/>
                        <w:color w:val="FFFFFF" w:themeColor="background1"/>
                        <w:sz w:val="20"/>
                        <w:lang w:val="en-IE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F40CA"/>
    <w:multiLevelType w:val="hybridMultilevel"/>
    <w:tmpl w:val="8EF846C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6713"/>
    <w:multiLevelType w:val="hybridMultilevel"/>
    <w:tmpl w:val="3A74E61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662660"/>
    <w:multiLevelType w:val="hybridMultilevel"/>
    <w:tmpl w:val="E22A1E5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D579B"/>
    <w:multiLevelType w:val="hybridMultilevel"/>
    <w:tmpl w:val="2BF0F9D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1A1369"/>
    <w:multiLevelType w:val="hybridMultilevel"/>
    <w:tmpl w:val="9DA2B8A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62BFA"/>
    <w:multiLevelType w:val="hybridMultilevel"/>
    <w:tmpl w:val="C750DA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869EE"/>
    <w:multiLevelType w:val="hybridMultilevel"/>
    <w:tmpl w:val="5A04E72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42C91"/>
    <w:multiLevelType w:val="hybridMultilevel"/>
    <w:tmpl w:val="0C1A82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67679"/>
    <w:multiLevelType w:val="hybridMultilevel"/>
    <w:tmpl w:val="29C4AB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E3B39"/>
    <w:multiLevelType w:val="hybridMultilevel"/>
    <w:tmpl w:val="54163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14BE6"/>
    <w:multiLevelType w:val="multilevel"/>
    <w:tmpl w:val="057A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5C4FD5"/>
    <w:multiLevelType w:val="hybridMultilevel"/>
    <w:tmpl w:val="BCDCDE8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310A7"/>
    <w:multiLevelType w:val="hybridMultilevel"/>
    <w:tmpl w:val="13224F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72F36"/>
    <w:multiLevelType w:val="hybridMultilevel"/>
    <w:tmpl w:val="E3D87EB0"/>
    <w:lvl w:ilvl="0" w:tplc="89DC1C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09C726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0ED24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8B085CC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1CE4B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22AB4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B5C20D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A24BF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5E748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495D3D71"/>
    <w:multiLevelType w:val="hybridMultilevel"/>
    <w:tmpl w:val="BC1AE8D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F2A35EE"/>
    <w:multiLevelType w:val="hybridMultilevel"/>
    <w:tmpl w:val="6EEE003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D73C5"/>
    <w:multiLevelType w:val="hybridMultilevel"/>
    <w:tmpl w:val="ABECFDB0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C7A5B"/>
    <w:multiLevelType w:val="hybridMultilevel"/>
    <w:tmpl w:val="AE1E46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56043E"/>
    <w:multiLevelType w:val="hybridMultilevel"/>
    <w:tmpl w:val="BDAAC7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9611E2"/>
    <w:multiLevelType w:val="hybridMultilevel"/>
    <w:tmpl w:val="727A31B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D4710"/>
    <w:multiLevelType w:val="hybridMultilevel"/>
    <w:tmpl w:val="0D3E6C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80FDF"/>
    <w:multiLevelType w:val="hybridMultilevel"/>
    <w:tmpl w:val="5A04E72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60BAF"/>
    <w:multiLevelType w:val="hybridMultilevel"/>
    <w:tmpl w:val="E1FAF7BE"/>
    <w:lvl w:ilvl="0" w:tplc="F93E7DD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0E859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6B0C72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64E243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EC0A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66272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B82BE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7E647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1A1CD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3" w15:restartNumberingAfterBreak="0">
    <w:nsid w:val="71F063C4"/>
    <w:multiLevelType w:val="hybridMultilevel"/>
    <w:tmpl w:val="1AB85E8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954FA0"/>
    <w:multiLevelType w:val="hybridMultilevel"/>
    <w:tmpl w:val="C8C6ED2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334BB3"/>
    <w:multiLevelType w:val="hybridMultilevel"/>
    <w:tmpl w:val="88468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D45C5"/>
    <w:multiLevelType w:val="hybridMultilevel"/>
    <w:tmpl w:val="D3C4B43C"/>
    <w:lvl w:ilvl="0" w:tplc="594E83D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672279">
    <w:abstractNumId w:val="12"/>
  </w:num>
  <w:num w:numId="2" w16cid:durableId="1218979773">
    <w:abstractNumId w:val="18"/>
  </w:num>
  <w:num w:numId="3" w16cid:durableId="1606111031">
    <w:abstractNumId w:val="17"/>
  </w:num>
  <w:num w:numId="4" w16cid:durableId="489716163">
    <w:abstractNumId w:val="3"/>
  </w:num>
  <w:num w:numId="5" w16cid:durableId="71201511">
    <w:abstractNumId w:val="14"/>
  </w:num>
  <w:num w:numId="6" w16cid:durableId="1509101359">
    <w:abstractNumId w:val="11"/>
  </w:num>
  <w:num w:numId="7" w16cid:durableId="1753697777">
    <w:abstractNumId w:val="15"/>
  </w:num>
  <w:num w:numId="8" w16cid:durableId="1985550452">
    <w:abstractNumId w:val="23"/>
  </w:num>
  <w:num w:numId="9" w16cid:durableId="1483816940">
    <w:abstractNumId w:val="2"/>
  </w:num>
  <w:num w:numId="10" w16cid:durableId="1974941915">
    <w:abstractNumId w:val="6"/>
  </w:num>
  <w:num w:numId="11" w16cid:durableId="63648232">
    <w:abstractNumId w:val="21"/>
  </w:num>
  <w:num w:numId="12" w16cid:durableId="1710951949">
    <w:abstractNumId w:val="10"/>
  </w:num>
  <w:num w:numId="13" w16cid:durableId="1070925886">
    <w:abstractNumId w:val="4"/>
  </w:num>
  <w:num w:numId="14" w16cid:durableId="137891767">
    <w:abstractNumId w:val="4"/>
  </w:num>
  <w:num w:numId="15" w16cid:durableId="1105269741">
    <w:abstractNumId w:val="5"/>
  </w:num>
  <w:num w:numId="16" w16cid:durableId="257562269">
    <w:abstractNumId w:val="1"/>
  </w:num>
  <w:num w:numId="17" w16cid:durableId="1446579279">
    <w:abstractNumId w:val="20"/>
  </w:num>
  <w:num w:numId="18" w16cid:durableId="992758598">
    <w:abstractNumId w:val="0"/>
  </w:num>
  <w:num w:numId="19" w16cid:durableId="1604454401">
    <w:abstractNumId w:val="24"/>
  </w:num>
  <w:num w:numId="20" w16cid:durableId="13194011">
    <w:abstractNumId w:val="16"/>
  </w:num>
  <w:num w:numId="21" w16cid:durableId="254436960">
    <w:abstractNumId w:val="22"/>
  </w:num>
  <w:num w:numId="22" w16cid:durableId="1102411247">
    <w:abstractNumId w:val="13"/>
  </w:num>
  <w:num w:numId="23" w16cid:durableId="1107771624">
    <w:abstractNumId w:val="26"/>
  </w:num>
  <w:num w:numId="24" w16cid:durableId="10452582">
    <w:abstractNumId w:val="19"/>
  </w:num>
  <w:num w:numId="25" w16cid:durableId="250239906">
    <w:abstractNumId w:val="8"/>
  </w:num>
  <w:num w:numId="26" w16cid:durableId="2130515764">
    <w:abstractNumId w:val="7"/>
  </w:num>
  <w:num w:numId="27" w16cid:durableId="1564219609">
    <w:abstractNumId w:val="9"/>
  </w:num>
  <w:num w:numId="28" w16cid:durableId="84752287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1EB"/>
    <w:rsid w:val="00005685"/>
    <w:rsid w:val="000170CD"/>
    <w:rsid w:val="000365B0"/>
    <w:rsid w:val="000461A6"/>
    <w:rsid w:val="000463B0"/>
    <w:rsid w:val="00055427"/>
    <w:rsid w:val="00075962"/>
    <w:rsid w:val="000802E0"/>
    <w:rsid w:val="0008041B"/>
    <w:rsid w:val="00080D37"/>
    <w:rsid w:val="000814D7"/>
    <w:rsid w:val="000B5396"/>
    <w:rsid w:val="000E1D34"/>
    <w:rsid w:val="000F3D9D"/>
    <w:rsid w:val="001211D5"/>
    <w:rsid w:val="00121F5A"/>
    <w:rsid w:val="001268AE"/>
    <w:rsid w:val="001322B1"/>
    <w:rsid w:val="00145E22"/>
    <w:rsid w:val="00150CEA"/>
    <w:rsid w:val="00151365"/>
    <w:rsid w:val="001529BC"/>
    <w:rsid w:val="001606F6"/>
    <w:rsid w:val="00160737"/>
    <w:rsid w:val="001720F1"/>
    <w:rsid w:val="00176900"/>
    <w:rsid w:val="001912CD"/>
    <w:rsid w:val="001925FE"/>
    <w:rsid w:val="001B016E"/>
    <w:rsid w:val="001E2665"/>
    <w:rsid w:val="001E5F43"/>
    <w:rsid w:val="001E7310"/>
    <w:rsid w:val="001F127E"/>
    <w:rsid w:val="001F15E1"/>
    <w:rsid w:val="001F39AB"/>
    <w:rsid w:val="001F5D29"/>
    <w:rsid w:val="00201236"/>
    <w:rsid w:val="00207563"/>
    <w:rsid w:val="00214341"/>
    <w:rsid w:val="00241378"/>
    <w:rsid w:val="00242AA3"/>
    <w:rsid w:val="00244DB1"/>
    <w:rsid w:val="00297299"/>
    <w:rsid w:val="002C67F3"/>
    <w:rsid w:val="002F1CC8"/>
    <w:rsid w:val="002F4DBA"/>
    <w:rsid w:val="002F7715"/>
    <w:rsid w:val="003230FE"/>
    <w:rsid w:val="00330246"/>
    <w:rsid w:val="00330682"/>
    <w:rsid w:val="00352C60"/>
    <w:rsid w:val="00363C1A"/>
    <w:rsid w:val="0036571F"/>
    <w:rsid w:val="00370A25"/>
    <w:rsid w:val="0037683C"/>
    <w:rsid w:val="00384CA3"/>
    <w:rsid w:val="003A1CF8"/>
    <w:rsid w:val="003B7EA3"/>
    <w:rsid w:val="003E1E02"/>
    <w:rsid w:val="003E229F"/>
    <w:rsid w:val="003E5BDC"/>
    <w:rsid w:val="0042182E"/>
    <w:rsid w:val="004267A5"/>
    <w:rsid w:val="0044652D"/>
    <w:rsid w:val="00446F4E"/>
    <w:rsid w:val="00454541"/>
    <w:rsid w:val="00457360"/>
    <w:rsid w:val="0047665F"/>
    <w:rsid w:val="004805B8"/>
    <w:rsid w:val="004908AC"/>
    <w:rsid w:val="004A5D6D"/>
    <w:rsid w:val="004B285B"/>
    <w:rsid w:val="004D2395"/>
    <w:rsid w:val="004D534D"/>
    <w:rsid w:val="004D61C3"/>
    <w:rsid w:val="004D6885"/>
    <w:rsid w:val="004E0506"/>
    <w:rsid w:val="00543F2F"/>
    <w:rsid w:val="005448CA"/>
    <w:rsid w:val="0055451E"/>
    <w:rsid w:val="00576832"/>
    <w:rsid w:val="00582165"/>
    <w:rsid w:val="00587D95"/>
    <w:rsid w:val="005B3DC9"/>
    <w:rsid w:val="005B632F"/>
    <w:rsid w:val="005C2E83"/>
    <w:rsid w:val="005D1175"/>
    <w:rsid w:val="005D11DA"/>
    <w:rsid w:val="005E0292"/>
    <w:rsid w:val="005F1815"/>
    <w:rsid w:val="005F35C6"/>
    <w:rsid w:val="005F67C6"/>
    <w:rsid w:val="006030B8"/>
    <w:rsid w:val="00612B4A"/>
    <w:rsid w:val="006156A2"/>
    <w:rsid w:val="006264A4"/>
    <w:rsid w:val="006739DE"/>
    <w:rsid w:val="0068053A"/>
    <w:rsid w:val="006A57C0"/>
    <w:rsid w:val="006C4807"/>
    <w:rsid w:val="006E1840"/>
    <w:rsid w:val="006E2655"/>
    <w:rsid w:val="00703A59"/>
    <w:rsid w:val="00706ABC"/>
    <w:rsid w:val="00714830"/>
    <w:rsid w:val="00726C20"/>
    <w:rsid w:val="00732A5F"/>
    <w:rsid w:val="007542F7"/>
    <w:rsid w:val="00771A83"/>
    <w:rsid w:val="007767C3"/>
    <w:rsid w:val="007776D0"/>
    <w:rsid w:val="00777E57"/>
    <w:rsid w:val="007806D5"/>
    <w:rsid w:val="007823CE"/>
    <w:rsid w:val="007B36FB"/>
    <w:rsid w:val="007B55C3"/>
    <w:rsid w:val="007C477B"/>
    <w:rsid w:val="007C4BE7"/>
    <w:rsid w:val="007D097C"/>
    <w:rsid w:val="007D0ED0"/>
    <w:rsid w:val="007D3613"/>
    <w:rsid w:val="007E44EE"/>
    <w:rsid w:val="00800200"/>
    <w:rsid w:val="008017BD"/>
    <w:rsid w:val="0080767F"/>
    <w:rsid w:val="00812BD0"/>
    <w:rsid w:val="008301EB"/>
    <w:rsid w:val="0083249D"/>
    <w:rsid w:val="00834B89"/>
    <w:rsid w:val="0085173D"/>
    <w:rsid w:val="00872A46"/>
    <w:rsid w:val="008801FE"/>
    <w:rsid w:val="008857E3"/>
    <w:rsid w:val="0089401A"/>
    <w:rsid w:val="008A55B0"/>
    <w:rsid w:val="008C1D85"/>
    <w:rsid w:val="008C2147"/>
    <w:rsid w:val="008C6F1E"/>
    <w:rsid w:val="008D08CA"/>
    <w:rsid w:val="008E1ED1"/>
    <w:rsid w:val="008E2D7D"/>
    <w:rsid w:val="008E5DD5"/>
    <w:rsid w:val="008E5FC4"/>
    <w:rsid w:val="008E64FB"/>
    <w:rsid w:val="008E731D"/>
    <w:rsid w:val="008F3EF4"/>
    <w:rsid w:val="00911D28"/>
    <w:rsid w:val="00933885"/>
    <w:rsid w:val="00942F78"/>
    <w:rsid w:val="009634A2"/>
    <w:rsid w:val="00987C52"/>
    <w:rsid w:val="009954DD"/>
    <w:rsid w:val="009A060B"/>
    <w:rsid w:val="009A2000"/>
    <w:rsid w:val="009B2DE1"/>
    <w:rsid w:val="009B4B3C"/>
    <w:rsid w:val="009B726E"/>
    <w:rsid w:val="009D74F2"/>
    <w:rsid w:val="009E0965"/>
    <w:rsid w:val="009E0CD1"/>
    <w:rsid w:val="009E138F"/>
    <w:rsid w:val="009E59F3"/>
    <w:rsid w:val="009E7F71"/>
    <w:rsid w:val="009F1CC9"/>
    <w:rsid w:val="009F33E0"/>
    <w:rsid w:val="00A002A9"/>
    <w:rsid w:val="00A03E50"/>
    <w:rsid w:val="00A10491"/>
    <w:rsid w:val="00A11F0D"/>
    <w:rsid w:val="00A40D0A"/>
    <w:rsid w:val="00A5181C"/>
    <w:rsid w:val="00A51EA8"/>
    <w:rsid w:val="00A551BF"/>
    <w:rsid w:val="00A578FE"/>
    <w:rsid w:val="00A700EB"/>
    <w:rsid w:val="00A716BD"/>
    <w:rsid w:val="00AB2B8A"/>
    <w:rsid w:val="00AC04BA"/>
    <w:rsid w:val="00AC26EE"/>
    <w:rsid w:val="00AC2DCD"/>
    <w:rsid w:val="00AC3362"/>
    <w:rsid w:val="00AE40FD"/>
    <w:rsid w:val="00AF562A"/>
    <w:rsid w:val="00B13882"/>
    <w:rsid w:val="00B22A66"/>
    <w:rsid w:val="00B25DCB"/>
    <w:rsid w:val="00B44FB0"/>
    <w:rsid w:val="00B52F6D"/>
    <w:rsid w:val="00B61C35"/>
    <w:rsid w:val="00B62BE4"/>
    <w:rsid w:val="00B817AB"/>
    <w:rsid w:val="00B8300D"/>
    <w:rsid w:val="00B879D9"/>
    <w:rsid w:val="00B90251"/>
    <w:rsid w:val="00BA3E2C"/>
    <w:rsid w:val="00BB7789"/>
    <w:rsid w:val="00BC1D98"/>
    <w:rsid w:val="00BD2FC9"/>
    <w:rsid w:val="00BE2677"/>
    <w:rsid w:val="00BF499B"/>
    <w:rsid w:val="00BF5F9F"/>
    <w:rsid w:val="00C00221"/>
    <w:rsid w:val="00C1248D"/>
    <w:rsid w:val="00C16DBB"/>
    <w:rsid w:val="00C3309C"/>
    <w:rsid w:val="00C33909"/>
    <w:rsid w:val="00C36DEF"/>
    <w:rsid w:val="00C6781E"/>
    <w:rsid w:val="00C71C15"/>
    <w:rsid w:val="00C76AE7"/>
    <w:rsid w:val="00C97099"/>
    <w:rsid w:val="00CC0428"/>
    <w:rsid w:val="00CC3DB5"/>
    <w:rsid w:val="00CC43C0"/>
    <w:rsid w:val="00CD6ECB"/>
    <w:rsid w:val="00CE7CA3"/>
    <w:rsid w:val="00CF169A"/>
    <w:rsid w:val="00D17E83"/>
    <w:rsid w:val="00D21A49"/>
    <w:rsid w:val="00D3285F"/>
    <w:rsid w:val="00D46566"/>
    <w:rsid w:val="00D46F61"/>
    <w:rsid w:val="00D8645C"/>
    <w:rsid w:val="00D93976"/>
    <w:rsid w:val="00DA180F"/>
    <w:rsid w:val="00DA49DC"/>
    <w:rsid w:val="00DA5DC9"/>
    <w:rsid w:val="00DB72C1"/>
    <w:rsid w:val="00DC3544"/>
    <w:rsid w:val="00DC650B"/>
    <w:rsid w:val="00E0156A"/>
    <w:rsid w:val="00E018EB"/>
    <w:rsid w:val="00E07A1C"/>
    <w:rsid w:val="00E11F8D"/>
    <w:rsid w:val="00E15CCC"/>
    <w:rsid w:val="00E25CCD"/>
    <w:rsid w:val="00E26CDE"/>
    <w:rsid w:val="00E351BD"/>
    <w:rsid w:val="00E43BAA"/>
    <w:rsid w:val="00E4730C"/>
    <w:rsid w:val="00E61E33"/>
    <w:rsid w:val="00E85836"/>
    <w:rsid w:val="00E90B5E"/>
    <w:rsid w:val="00EA5A65"/>
    <w:rsid w:val="00EC673C"/>
    <w:rsid w:val="00ED7911"/>
    <w:rsid w:val="00EE3C68"/>
    <w:rsid w:val="00EE604D"/>
    <w:rsid w:val="00EF2802"/>
    <w:rsid w:val="00EF42B9"/>
    <w:rsid w:val="00EF5DF1"/>
    <w:rsid w:val="00F07682"/>
    <w:rsid w:val="00F11711"/>
    <w:rsid w:val="00F142FE"/>
    <w:rsid w:val="00F1731A"/>
    <w:rsid w:val="00F233A5"/>
    <w:rsid w:val="00F275AF"/>
    <w:rsid w:val="00F35250"/>
    <w:rsid w:val="00F4109C"/>
    <w:rsid w:val="00F4208F"/>
    <w:rsid w:val="00F446E1"/>
    <w:rsid w:val="00F44DA0"/>
    <w:rsid w:val="00F47B67"/>
    <w:rsid w:val="00F505B8"/>
    <w:rsid w:val="00F65C8A"/>
    <w:rsid w:val="00F711F7"/>
    <w:rsid w:val="00F71796"/>
    <w:rsid w:val="00F76845"/>
    <w:rsid w:val="00F937B9"/>
    <w:rsid w:val="00FA7AE5"/>
    <w:rsid w:val="00FB0C2C"/>
    <w:rsid w:val="00FC56E3"/>
    <w:rsid w:val="00FD1B9B"/>
    <w:rsid w:val="00FE4AA8"/>
    <w:rsid w:val="00FE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DE2F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0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0"/>
      <w:lang w:val="en-GB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lang w:val="en-GB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  <w:i/>
      <w:iCs/>
      <w:sz w:val="20"/>
      <w:lang w:val="en-GB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Arial" w:hAnsi="Arial" w:cs="Arial"/>
      <w:i/>
      <w:iCs/>
      <w:sz w:val="22"/>
      <w:lang w:val="en-GB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i/>
      <w:iCs/>
      <w:sz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8"/>
      <w:lang w:val="en-GB"/>
    </w:rPr>
  </w:style>
  <w:style w:type="paragraph" w:styleId="BodyText">
    <w:name w:val="Body Text"/>
    <w:basedOn w:val="Normal"/>
    <w:rPr>
      <w:rFonts w:ascii="Arial" w:hAnsi="Arial" w:cs="Arial"/>
      <w:sz w:val="22"/>
      <w:lang w:val="en-GB"/>
    </w:rPr>
  </w:style>
  <w:style w:type="paragraph" w:styleId="Subtitle">
    <w:name w:val="Subtitle"/>
    <w:basedOn w:val="Normal"/>
    <w:qFormat/>
    <w:pPr>
      <w:jc w:val="right"/>
    </w:pPr>
    <w:rPr>
      <w:rFonts w:ascii="Arial" w:hAnsi="Arial" w:cs="Arial"/>
      <w:b/>
      <w:bCs/>
    </w:rPr>
  </w:style>
  <w:style w:type="paragraph" w:styleId="BodyText2">
    <w:name w:val="Body Text 2"/>
    <w:basedOn w:val="Normal"/>
    <w:rPr>
      <w:rFonts w:ascii="Arial" w:hAnsi="Arial" w:cs="Arial"/>
      <w:b/>
      <w:bCs/>
      <w:color w:val="FF6600"/>
      <w:sz w:val="20"/>
      <w:lang w:val="en-GB"/>
    </w:rPr>
  </w:style>
  <w:style w:type="paragraph" w:styleId="BalloonText">
    <w:name w:val="Balloon Text"/>
    <w:basedOn w:val="Normal"/>
    <w:link w:val="BalloonTextChar"/>
    <w:rsid w:val="00B817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817AB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39"/>
    <w:rsid w:val="00F27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F711F7"/>
    <w:rPr>
      <w:sz w:val="20"/>
      <w:szCs w:val="20"/>
    </w:rPr>
  </w:style>
  <w:style w:type="character" w:customStyle="1" w:styleId="FootnoteTextChar">
    <w:name w:val="Footnote Text Char"/>
    <w:link w:val="FootnoteText"/>
    <w:rsid w:val="00F711F7"/>
    <w:rPr>
      <w:lang w:val="en-US" w:eastAsia="en-US"/>
    </w:rPr>
  </w:style>
  <w:style w:type="character" w:styleId="FootnoteReference">
    <w:name w:val="footnote reference"/>
    <w:rsid w:val="00F711F7"/>
    <w:rPr>
      <w:vertAlign w:val="superscript"/>
    </w:rPr>
  </w:style>
  <w:style w:type="paragraph" w:styleId="EndnoteText">
    <w:name w:val="endnote text"/>
    <w:basedOn w:val="Normal"/>
    <w:link w:val="EndnoteTextChar"/>
    <w:rsid w:val="00F711F7"/>
    <w:rPr>
      <w:sz w:val="20"/>
      <w:szCs w:val="20"/>
    </w:rPr>
  </w:style>
  <w:style w:type="character" w:customStyle="1" w:styleId="EndnoteTextChar">
    <w:name w:val="Endnote Text Char"/>
    <w:link w:val="EndnoteText"/>
    <w:rsid w:val="00F711F7"/>
    <w:rPr>
      <w:lang w:val="en-US" w:eastAsia="en-US"/>
    </w:rPr>
  </w:style>
  <w:style w:type="character" w:styleId="EndnoteReference">
    <w:name w:val="endnote reference"/>
    <w:rsid w:val="00F711F7"/>
    <w:rPr>
      <w:vertAlign w:val="superscript"/>
    </w:rPr>
  </w:style>
  <w:style w:type="paragraph" w:customStyle="1" w:styleId="Default">
    <w:name w:val="Default"/>
    <w:rsid w:val="000170C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en-IE" w:eastAsia="en-US"/>
    </w:rPr>
  </w:style>
  <w:style w:type="character" w:customStyle="1" w:styleId="FooterChar">
    <w:name w:val="Footer Char"/>
    <w:link w:val="Footer"/>
    <w:uiPriority w:val="99"/>
    <w:rsid w:val="00E018EB"/>
    <w:rPr>
      <w:sz w:val="24"/>
      <w:szCs w:val="24"/>
      <w:lang w:val="en-US" w:eastAsia="en-US"/>
    </w:rPr>
  </w:style>
  <w:style w:type="character" w:styleId="Strong">
    <w:name w:val="Strong"/>
    <w:uiPriority w:val="22"/>
    <w:qFormat/>
    <w:rsid w:val="00BB7789"/>
    <w:rPr>
      <w:b/>
      <w:bCs/>
    </w:rPr>
  </w:style>
  <w:style w:type="character" w:styleId="CommentReference">
    <w:name w:val="annotation reference"/>
    <w:rsid w:val="00D21A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A49"/>
    <w:rPr>
      <w:sz w:val="20"/>
      <w:szCs w:val="20"/>
    </w:rPr>
  </w:style>
  <w:style w:type="character" w:customStyle="1" w:styleId="CommentTextChar">
    <w:name w:val="Comment Text Char"/>
    <w:link w:val="CommentText"/>
    <w:rsid w:val="00D21A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A49"/>
    <w:rPr>
      <w:b/>
      <w:bCs/>
    </w:rPr>
  </w:style>
  <w:style w:type="character" w:customStyle="1" w:styleId="CommentSubjectChar">
    <w:name w:val="Comment Subject Char"/>
    <w:link w:val="CommentSubject"/>
    <w:rsid w:val="00D21A49"/>
    <w:rPr>
      <w:b/>
      <w:bCs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F5DF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6030B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NoSpacing">
    <w:name w:val="No Spacing"/>
    <w:aliases w:val="First Para"/>
    <w:uiPriority w:val="1"/>
    <w:qFormat/>
    <w:rsid w:val="00EF42B9"/>
    <w:rPr>
      <w:rFonts w:ascii="Arial" w:eastAsiaTheme="minorEastAsia" w:hAnsi="Arial" w:cstheme="minorBidi"/>
      <w:color w:val="3973B9"/>
      <w:sz w:val="28"/>
      <w:szCs w:val="24"/>
      <w:lang w:val="en-IE" w:eastAsia="en-US"/>
    </w:rPr>
  </w:style>
  <w:style w:type="character" w:styleId="Hyperlink">
    <w:name w:val="Hyperlink"/>
    <w:basedOn w:val="DefaultParagraphFont"/>
    <w:uiPriority w:val="99"/>
    <w:unhideWhenUsed/>
    <w:rsid w:val="00EF42B9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4B285B"/>
    <w:pPr>
      <w:widowControl w:val="0"/>
      <w:autoSpaceDE w:val="0"/>
      <w:autoSpaceDN w:val="0"/>
      <w:ind w:left="103"/>
    </w:pPr>
    <w:rPr>
      <w:rFonts w:ascii="Calibri" w:eastAsia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E7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upport@mcirl.i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d02d56-47a2-411c-8939-b0edb28e4213" xsi:nil="true"/>
    <lcf76f155ced4ddcb4097134ff3c332f xmlns="98407a7d-1fd6-48f8-acf4-a0ab8694971e">
      <Terms xmlns="http://schemas.microsoft.com/office/infopath/2007/PartnerControls"/>
    </lcf76f155ced4ddcb4097134ff3c332f>
    <date xmlns="98407a7d-1fd6-48f8-acf4-a0ab8694971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37DE39BA7911429D1EE8D0362572A9" ma:contentTypeVersion="18" ma:contentTypeDescription="Create a new document." ma:contentTypeScope="" ma:versionID="857573265bda17f0898f20fac3adc47f">
  <xsd:schema xmlns:xsd="http://www.w3.org/2001/XMLSchema" xmlns:xs="http://www.w3.org/2001/XMLSchema" xmlns:p="http://schemas.microsoft.com/office/2006/metadata/properties" xmlns:ns2="94d02d56-47a2-411c-8939-b0edb28e4213" xmlns:ns3="98407a7d-1fd6-48f8-acf4-a0ab8694971e" targetNamespace="http://schemas.microsoft.com/office/2006/metadata/properties" ma:root="true" ma:fieldsID="94c3d5cd04106778bc86fb9495fd2906" ns2:_="" ns3:_="">
    <xsd:import namespace="94d02d56-47a2-411c-8939-b0edb28e4213"/>
    <xsd:import namespace="98407a7d-1fd6-48f8-acf4-a0ab869497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dat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02d56-47a2-411c-8939-b0edb28e42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dc20cdc-3b53-4f57-a7ec-5b8269389196}" ma:internalName="TaxCatchAll" ma:showField="CatchAllData" ma:web="94d02d56-47a2-411c-8939-b0edb28e4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07a7d-1fd6-48f8-acf4-a0ab869497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79b1f6-f2e3-4d6d-8d42-0bc501eec5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4" nillable="true" ma:displayName="date" ma:format="DateOnly" ma:internalName="dat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57579-ECD8-4633-8586-B07AF9CA02DE}">
  <ds:schemaRefs>
    <ds:schemaRef ds:uri="http://schemas.microsoft.com/office/2006/metadata/properties"/>
    <ds:schemaRef ds:uri="http://schemas.microsoft.com/office/infopath/2007/PartnerControls"/>
    <ds:schemaRef ds:uri="94d02d56-47a2-411c-8939-b0edb28e4213"/>
    <ds:schemaRef ds:uri="98407a7d-1fd6-48f8-acf4-a0ab8694971e"/>
  </ds:schemaRefs>
</ds:datastoreItem>
</file>

<file path=customXml/itemProps2.xml><?xml version="1.0" encoding="utf-8"?>
<ds:datastoreItem xmlns:ds="http://schemas.openxmlformats.org/officeDocument/2006/customXml" ds:itemID="{B206B37E-E590-49A4-B43E-03D2AFDF1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d02d56-47a2-411c-8939-b0edb28e4213"/>
    <ds:schemaRef ds:uri="98407a7d-1fd6-48f8-acf4-a0ab86949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3B8000-91DB-4EE7-8097-48A2CCCC89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78DC46-28D4-4F9A-9550-17066E075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PMDS TRAINING DATES</vt:lpstr>
    </vt:vector>
  </TitlesOfParts>
  <Company>I.S.Services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Maternity Leave refund form</dc:title>
  <dc:subject/>
  <dc:creator>Medical Council</dc:creator>
  <cp:keywords/>
  <cp:lastModifiedBy>Karen Cronin</cp:lastModifiedBy>
  <cp:revision>2</cp:revision>
  <cp:lastPrinted>2018-03-12T09:50:00Z</cp:lastPrinted>
  <dcterms:created xsi:type="dcterms:W3CDTF">2026-04-29T14:25:00Z</dcterms:created>
  <dcterms:modified xsi:type="dcterms:W3CDTF">2026-04-29T14:25:00Z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0x010100A337DE39BA7911429D1EE8D0362572A9</vt:lpwstr>
  </property>
  <property fmtid="{D5CDD505-2E9C-101B-9397-08002B2CF9AE}" pid="3" name="MediaServiceImageTags">
    <vt:lpwstr/>
  </property>
</Properties>
</file>