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1CD9" w14:textId="50699430" w:rsidR="001F127E" w:rsidRPr="004B285B" w:rsidRDefault="001F127E" w:rsidP="00C3309C">
      <w:pPr>
        <w:rPr>
          <w:rFonts w:asciiTheme="minorHAnsi" w:hAnsiTheme="minorHAnsi" w:cstheme="minorHAnsi"/>
          <w:b/>
          <w:lang w:val="en-IE"/>
        </w:rPr>
      </w:pPr>
    </w:p>
    <w:p w14:paraId="39009B2E" w14:textId="77777777" w:rsidR="00EF42B9" w:rsidRPr="004B285B" w:rsidRDefault="00EF42B9" w:rsidP="00C3309C">
      <w:pPr>
        <w:rPr>
          <w:rFonts w:asciiTheme="minorHAnsi" w:hAnsiTheme="minorHAnsi" w:cstheme="minorHAnsi"/>
          <w:b/>
          <w:lang w:val="en-IE"/>
        </w:rPr>
      </w:pPr>
    </w:p>
    <w:p w14:paraId="5F3888E5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</w:p>
    <w:p w14:paraId="16E89116" w14:textId="2CB96AF1" w:rsidR="004B285B" w:rsidRDefault="00F55995" w:rsidP="004B285B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 xml:space="preserve">Surrogacy </w:t>
      </w:r>
      <w:r w:rsidR="004B285B" w:rsidRPr="004B285B">
        <w:rPr>
          <w:rFonts w:asciiTheme="minorHAnsi" w:hAnsiTheme="minorHAnsi" w:cstheme="minorHAnsi"/>
          <w:b/>
          <w:bCs/>
          <w:sz w:val="36"/>
          <w:szCs w:val="36"/>
        </w:rPr>
        <w:t>Leave Retention Fee Refund Request</w:t>
      </w:r>
    </w:p>
    <w:p w14:paraId="57BBD003" w14:textId="77777777" w:rsidR="004B285B" w:rsidRPr="004B285B" w:rsidRDefault="004B285B" w:rsidP="004B285B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7312AEF0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  <w:r w:rsidRPr="004B285B">
        <w:rPr>
          <w:rFonts w:asciiTheme="minorHAnsi" w:hAnsiTheme="minorHAnsi" w:cstheme="minorHAnsi"/>
          <w:b/>
          <w:bCs/>
        </w:rPr>
        <w:t>Your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4"/>
        <w:gridCol w:w="6383"/>
      </w:tblGrid>
      <w:tr w:rsidR="004B285B" w:rsidRPr="004B285B" w14:paraId="60099081" w14:textId="77777777" w:rsidTr="00990DF0">
        <w:tc>
          <w:tcPr>
            <w:tcW w:w="1980" w:type="dxa"/>
          </w:tcPr>
          <w:p w14:paraId="2ECE2500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First Name</w:t>
            </w:r>
          </w:p>
        </w:tc>
        <w:tc>
          <w:tcPr>
            <w:tcW w:w="7036" w:type="dxa"/>
          </w:tcPr>
          <w:p w14:paraId="356E358F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336CFC6E" w14:textId="77777777" w:rsidTr="00990DF0">
        <w:tc>
          <w:tcPr>
            <w:tcW w:w="1980" w:type="dxa"/>
          </w:tcPr>
          <w:p w14:paraId="69F991BB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Middle Name</w:t>
            </w:r>
          </w:p>
        </w:tc>
        <w:tc>
          <w:tcPr>
            <w:tcW w:w="7036" w:type="dxa"/>
          </w:tcPr>
          <w:p w14:paraId="2658B037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5A30D3F4" w14:textId="77777777" w:rsidTr="00990DF0">
        <w:tc>
          <w:tcPr>
            <w:tcW w:w="1980" w:type="dxa"/>
          </w:tcPr>
          <w:p w14:paraId="771CE89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Surname</w:t>
            </w:r>
          </w:p>
        </w:tc>
        <w:tc>
          <w:tcPr>
            <w:tcW w:w="7036" w:type="dxa"/>
          </w:tcPr>
          <w:p w14:paraId="2B14DB61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1EE7A47B" w14:textId="77777777" w:rsidTr="00990DF0">
        <w:tc>
          <w:tcPr>
            <w:tcW w:w="1980" w:type="dxa"/>
          </w:tcPr>
          <w:p w14:paraId="1E402EE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Mobile Number</w:t>
            </w:r>
          </w:p>
        </w:tc>
        <w:tc>
          <w:tcPr>
            <w:tcW w:w="7036" w:type="dxa"/>
          </w:tcPr>
          <w:p w14:paraId="1F551A8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2D192E1C" w14:textId="77777777" w:rsidTr="00990DF0">
        <w:tc>
          <w:tcPr>
            <w:tcW w:w="1980" w:type="dxa"/>
          </w:tcPr>
          <w:p w14:paraId="379DCAB1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E-mail Address</w:t>
            </w:r>
          </w:p>
        </w:tc>
        <w:tc>
          <w:tcPr>
            <w:tcW w:w="7036" w:type="dxa"/>
          </w:tcPr>
          <w:p w14:paraId="3B75B122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62755153" w14:textId="77777777" w:rsidTr="00990DF0">
        <w:tc>
          <w:tcPr>
            <w:tcW w:w="1980" w:type="dxa"/>
          </w:tcPr>
          <w:p w14:paraId="3A0AA9F6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Medical Council Registration Number</w:t>
            </w:r>
          </w:p>
        </w:tc>
        <w:tc>
          <w:tcPr>
            <w:tcW w:w="7036" w:type="dxa"/>
          </w:tcPr>
          <w:p w14:paraId="46270846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BDCC92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p w14:paraId="115DDAB4" w14:textId="083B0D0D" w:rsidR="004B285B" w:rsidRPr="004B285B" w:rsidRDefault="00F55995" w:rsidP="004B285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Surrogacy </w:t>
      </w:r>
      <w:r w:rsidR="004B285B" w:rsidRPr="004B285B">
        <w:rPr>
          <w:rFonts w:asciiTheme="minorHAnsi" w:hAnsiTheme="minorHAnsi" w:cstheme="minorHAnsi"/>
          <w:b/>
          <w:bCs/>
        </w:rPr>
        <w:t>Leave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6404"/>
      </w:tblGrid>
      <w:tr w:rsidR="004B285B" w:rsidRPr="004B285B" w14:paraId="4C893056" w14:textId="77777777" w:rsidTr="00990DF0">
        <w:tc>
          <w:tcPr>
            <w:tcW w:w="1980" w:type="dxa"/>
          </w:tcPr>
          <w:p w14:paraId="589BE0D0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Start Date</w:t>
            </w:r>
          </w:p>
        </w:tc>
        <w:tc>
          <w:tcPr>
            <w:tcW w:w="7036" w:type="dxa"/>
          </w:tcPr>
          <w:p w14:paraId="6F0C78F5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7EE185FC" w14:textId="77777777" w:rsidTr="00990DF0">
        <w:tc>
          <w:tcPr>
            <w:tcW w:w="1980" w:type="dxa"/>
          </w:tcPr>
          <w:p w14:paraId="46102B4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End Date</w:t>
            </w:r>
          </w:p>
        </w:tc>
        <w:tc>
          <w:tcPr>
            <w:tcW w:w="7036" w:type="dxa"/>
          </w:tcPr>
          <w:p w14:paraId="75595367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396A2174" w14:textId="77777777" w:rsidTr="00990DF0">
        <w:tc>
          <w:tcPr>
            <w:tcW w:w="1980" w:type="dxa"/>
          </w:tcPr>
          <w:p w14:paraId="2CDE003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Physician Name</w:t>
            </w:r>
          </w:p>
        </w:tc>
        <w:tc>
          <w:tcPr>
            <w:tcW w:w="7036" w:type="dxa"/>
          </w:tcPr>
          <w:p w14:paraId="5BBB3EE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9235AF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sz w:val="24"/>
        </w:rPr>
      </w:pPr>
    </w:p>
    <w:p w14:paraId="7F224C8B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b/>
          <w:bCs/>
          <w:sz w:val="24"/>
        </w:rPr>
      </w:pPr>
      <w:r w:rsidRPr="004B285B">
        <w:rPr>
          <w:rFonts w:asciiTheme="minorHAnsi" w:hAnsiTheme="minorHAnsi" w:cstheme="minorHAnsi"/>
          <w:b/>
          <w:bCs/>
          <w:sz w:val="24"/>
        </w:rPr>
        <w:t>Retention fee paid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41"/>
        <w:gridCol w:w="1656"/>
      </w:tblGrid>
      <w:tr w:rsidR="004B285B" w:rsidRPr="004B285B" w14:paraId="54DFAC40" w14:textId="77777777" w:rsidTr="00990DF0">
        <w:tc>
          <w:tcPr>
            <w:tcW w:w="7225" w:type="dxa"/>
          </w:tcPr>
          <w:p w14:paraId="61DF65C2" w14:textId="2C8958F5" w:rsidR="004B285B" w:rsidRPr="004B285B" w:rsidRDefault="00C114C2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ind w:right="111"/>
              <w:rPr>
                <w:rFonts w:asciiTheme="minorHAnsi" w:hAnsiTheme="minorHAnsi" w:cstheme="minorHAnsi"/>
                <w:szCs w:val="22"/>
              </w:rPr>
            </w:pPr>
            <w:r w:rsidRPr="00C114C2">
              <w:rPr>
                <w:rFonts w:asciiTheme="minorHAnsi" w:hAnsiTheme="minorHAnsi" w:cstheme="minorHAnsi"/>
                <w:szCs w:val="22"/>
                <w:lang w:val="en-US"/>
              </w:rPr>
              <w:t>Please indicate the full annual registration fee you have paid to allow us to calculate the refund due</w:t>
            </w:r>
            <w:r>
              <w:rPr>
                <w:rFonts w:asciiTheme="minorHAnsi" w:hAnsiTheme="minorHAnsi" w:cstheme="minorHAnsi"/>
                <w:szCs w:val="22"/>
                <w:lang w:val="en-US"/>
              </w:rPr>
              <w:t>.</w:t>
            </w:r>
          </w:p>
        </w:tc>
        <w:tc>
          <w:tcPr>
            <w:tcW w:w="1791" w:type="dxa"/>
          </w:tcPr>
          <w:p w14:paraId="524FA7A8" w14:textId="77777777" w:rsidR="004B285B" w:rsidRPr="004B285B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Cs w:val="22"/>
              </w:rPr>
            </w:pPr>
            <w:r w:rsidRPr="004B285B">
              <w:rPr>
                <w:rFonts w:asciiTheme="minorHAnsi" w:hAnsiTheme="minorHAnsi" w:cstheme="minorHAnsi"/>
                <w:szCs w:val="22"/>
              </w:rPr>
              <w:t>€</w:t>
            </w:r>
          </w:p>
        </w:tc>
      </w:tr>
    </w:tbl>
    <w:p w14:paraId="23DFF363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sz w:val="24"/>
        </w:rPr>
      </w:pPr>
    </w:p>
    <w:p w14:paraId="6188D22A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b/>
          <w:bCs/>
          <w:sz w:val="24"/>
        </w:rPr>
      </w:pPr>
      <w:r w:rsidRPr="004B285B">
        <w:rPr>
          <w:rFonts w:asciiTheme="minorHAnsi" w:hAnsiTheme="minorHAnsi" w:cstheme="minorHAnsi"/>
          <w:b/>
          <w:bCs/>
          <w:sz w:val="24"/>
        </w:rPr>
        <w:t>How to apply for a refund</w:t>
      </w:r>
    </w:p>
    <w:p w14:paraId="58F36DBF" w14:textId="3EB2F2B0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You can request a refund of 50% of </w:t>
      </w:r>
      <w:r w:rsidRPr="004B285B">
        <w:rPr>
          <w:rFonts w:asciiTheme="minorHAnsi" w:hAnsiTheme="minorHAnsi" w:cstheme="minorHAnsi"/>
          <w:color w:val="auto"/>
          <w:sz w:val="22"/>
          <w:szCs w:val="22"/>
          <w:u w:val="single"/>
        </w:rPr>
        <w:t>one</w:t>
      </w: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 year’s retention fee for each period of </w:t>
      </w:r>
      <w:r w:rsidR="00F55995">
        <w:rPr>
          <w:rFonts w:asciiTheme="minorHAnsi" w:hAnsiTheme="minorHAnsi" w:cstheme="minorHAnsi"/>
          <w:color w:val="auto"/>
          <w:sz w:val="22"/>
          <w:szCs w:val="22"/>
        </w:rPr>
        <w:t xml:space="preserve">surrogacy </w:t>
      </w: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leave. </w:t>
      </w:r>
    </w:p>
    <w:p w14:paraId="0DC62616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</w:p>
    <w:p w14:paraId="05AFCA7A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  <w:r w:rsidRPr="004B285B">
        <w:rPr>
          <w:rFonts w:asciiTheme="minorHAnsi" w:hAnsiTheme="minorHAnsi" w:cstheme="minorHAnsi"/>
          <w:color w:val="auto"/>
          <w:sz w:val="22"/>
          <w:szCs w:val="22"/>
        </w:rPr>
        <w:t>To apply for a refund, please provide the following:</w:t>
      </w:r>
    </w:p>
    <w:p w14:paraId="43F74B70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</w:p>
    <w:p w14:paraId="0115EC78" w14:textId="2B337DF0" w:rsidR="004B285B" w:rsidRPr="004B285B" w:rsidRDefault="004B285B" w:rsidP="004B285B">
      <w:pPr>
        <w:pStyle w:val="ListParagraph"/>
        <w:numPr>
          <w:ilvl w:val="0"/>
          <w:numId w:val="28"/>
        </w:numPr>
        <w:rPr>
          <w:rFonts w:cstheme="minorHAnsi"/>
        </w:rPr>
      </w:pPr>
      <w:r w:rsidRPr="004B285B">
        <w:rPr>
          <w:rFonts w:cstheme="minorHAnsi"/>
        </w:rPr>
        <w:t xml:space="preserve">This form with all </w:t>
      </w:r>
      <w:r w:rsidR="00EE5EB9">
        <w:rPr>
          <w:rFonts w:cstheme="minorHAnsi"/>
        </w:rPr>
        <w:t xml:space="preserve">relevant </w:t>
      </w:r>
      <w:r w:rsidRPr="004B285B">
        <w:rPr>
          <w:rFonts w:cstheme="minorHAnsi"/>
        </w:rPr>
        <w:t>sections completed</w:t>
      </w:r>
    </w:p>
    <w:p w14:paraId="65B68FA4" w14:textId="77777777" w:rsidR="00A84253" w:rsidRPr="00A84253" w:rsidRDefault="00C0284F" w:rsidP="004B285B">
      <w:pPr>
        <w:pStyle w:val="ListParagraph"/>
        <w:numPr>
          <w:ilvl w:val="0"/>
          <w:numId w:val="27"/>
        </w:numPr>
        <w:rPr>
          <w:rFonts w:cstheme="minorHAnsi"/>
        </w:rPr>
      </w:pPr>
      <w:r>
        <w:rPr>
          <w:rFonts w:cstheme="minorHAnsi"/>
          <w:lang w:val="en-US"/>
        </w:rPr>
        <w:t xml:space="preserve">Letter from your employer confirming you are on surrogacy leave </w:t>
      </w:r>
      <w:r w:rsidR="00EE5EB9">
        <w:rPr>
          <w:rFonts w:cstheme="minorHAnsi"/>
          <w:lang w:val="en-US"/>
        </w:rPr>
        <w:t xml:space="preserve">OR </w:t>
      </w:r>
      <w:r>
        <w:rPr>
          <w:rFonts w:cstheme="minorHAnsi"/>
          <w:lang w:val="en-US"/>
        </w:rPr>
        <w:t xml:space="preserve"> </w:t>
      </w:r>
    </w:p>
    <w:p w14:paraId="064930B0" w14:textId="70DAD342" w:rsidR="005A4CA2" w:rsidRPr="004B285B" w:rsidRDefault="00C0284F" w:rsidP="004B285B">
      <w:pPr>
        <w:pStyle w:val="ListParagraph"/>
        <w:numPr>
          <w:ilvl w:val="0"/>
          <w:numId w:val="27"/>
        </w:numPr>
        <w:rPr>
          <w:rFonts w:cstheme="minorHAnsi"/>
        </w:rPr>
      </w:pPr>
      <w:proofErr w:type="gramStart"/>
      <w:r>
        <w:rPr>
          <w:rFonts w:cstheme="minorHAnsi"/>
          <w:lang w:val="en-US"/>
        </w:rPr>
        <w:t>if</w:t>
      </w:r>
      <w:proofErr w:type="gramEnd"/>
      <w:r>
        <w:rPr>
          <w:rFonts w:cstheme="minorHAnsi"/>
          <w:lang w:val="en-US"/>
        </w:rPr>
        <w:t xml:space="preserve"> you are </w:t>
      </w:r>
      <w:r w:rsidR="00EE5EB9">
        <w:rPr>
          <w:rFonts w:cstheme="minorHAnsi"/>
          <w:lang w:val="en-US"/>
        </w:rPr>
        <w:t>self-employed</w:t>
      </w:r>
      <w:r>
        <w:rPr>
          <w:rFonts w:cstheme="minorHAnsi"/>
          <w:lang w:val="en-US"/>
        </w:rPr>
        <w:t xml:space="preserve">, a </w:t>
      </w:r>
      <w:r w:rsidR="00D10970">
        <w:rPr>
          <w:rFonts w:cstheme="minorHAnsi"/>
          <w:lang w:val="en-US"/>
        </w:rPr>
        <w:t xml:space="preserve">signed </w:t>
      </w:r>
      <w:r w:rsidR="002A50AC">
        <w:rPr>
          <w:rFonts w:cstheme="minorHAnsi"/>
          <w:lang w:val="en-US"/>
        </w:rPr>
        <w:t>declaration</w:t>
      </w:r>
      <w:r w:rsidR="005A4CA2" w:rsidRPr="005A4CA2">
        <w:rPr>
          <w:rFonts w:cstheme="minorHAnsi"/>
          <w:lang w:val="en-US"/>
        </w:rPr>
        <w:t xml:space="preserve"> confirming that </w:t>
      </w:r>
      <w:r w:rsidR="006A408C">
        <w:rPr>
          <w:rFonts w:cstheme="minorHAnsi"/>
          <w:lang w:val="en-US"/>
        </w:rPr>
        <w:t>you are on surrogacy leave</w:t>
      </w:r>
      <w:r w:rsidR="00D10970">
        <w:rPr>
          <w:rFonts w:cstheme="minorHAnsi"/>
          <w:lang w:val="en-US"/>
        </w:rPr>
        <w:t xml:space="preserve"> and the dates </w:t>
      </w:r>
      <w:r w:rsidR="00EF033D">
        <w:rPr>
          <w:rFonts w:cstheme="minorHAnsi"/>
          <w:lang w:val="en-US"/>
        </w:rPr>
        <w:t>for which you are on leave.</w:t>
      </w:r>
      <w:r w:rsidR="004B37A9">
        <w:rPr>
          <w:rFonts w:cstheme="minorHAnsi"/>
          <w:lang w:val="en-US"/>
        </w:rPr>
        <w:t xml:space="preserve"> </w:t>
      </w:r>
    </w:p>
    <w:p w14:paraId="0B96E44F" w14:textId="77777777" w:rsidR="004B285B" w:rsidRPr="004B285B" w:rsidRDefault="004B285B" w:rsidP="004B285B">
      <w:pPr>
        <w:rPr>
          <w:rFonts w:asciiTheme="minorHAnsi" w:hAnsiTheme="minorHAnsi" w:cstheme="minorHAnsi"/>
          <w:highlight w:val="yellow"/>
        </w:rPr>
      </w:pPr>
    </w:p>
    <w:p w14:paraId="36C15F00" w14:textId="7AC2F175" w:rsidR="004B285B" w:rsidRPr="004B285B" w:rsidRDefault="004B285B" w:rsidP="004B285B">
      <w:pPr>
        <w:rPr>
          <w:rFonts w:asciiTheme="minorHAnsi" w:hAnsiTheme="minorHAnsi" w:cstheme="minorHAnsi"/>
          <w:sz w:val="22"/>
          <w:szCs w:val="22"/>
        </w:rPr>
      </w:pPr>
      <w:r w:rsidRPr="004B285B">
        <w:rPr>
          <w:rFonts w:asciiTheme="minorHAnsi" w:hAnsiTheme="minorHAnsi" w:cstheme="minorHAnsi"/>
          <w:sz w:val="22"/>
          <w:szCs w:val="22"/>
        </w:rPr>
        <w:t xml:space="preserve">Please send this form along with your supporting documents, as listed above, to </w:t>
      </w:r>
      <w:hyperlink r:id="rId11" w:history="1">
        <w:r w:rsidR="008E731D" w:rsidRPr="00E245D3">
          <w:rPr>
            <w:rStyle w:val="Hyperlink"/>
            <w:rFonts w:asciiTheme="minorHAnsi" w:hAnsiTheme="minorHAnsi" w:cstheme="minorHAnsi"/>
            <w:sz w:val="22"/>
            <w:szCs w:val="22"/>
          </w:rPr>
          <w:t>support@mcirl.ie</w:t>
        </w:r>
      </w:hyperlink>
    </w:p>
    <w:p w14:paraId="33665499" w14:textId="77777777" w:rsidR="004B285B" w:rsidRP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 xml:space="preserve"> </w:t>
      </w:r>
    </w:p>
    <w:p w14:paraId="77C84400" w14:textId="77777777" w:rsidR="004B285B" w:rsidRDefault="004B285B" w:rsidP="004B285B">
      <w:pPr>
        <w:rPr>
          <w:rFonts w:asciiTheme="minorHAnsi" w:hAnsiTheme="minorHAnsi" w:cstheme="minorHAnsi"/>
          <w:b/>
          <w:bCs/>
        </w:rPr>
      </w:pPr>
      <w:r w:rsidRPr="004B285B">
        <w:rPr>
          <w:rFonts w:asciiTheme="minorHAnsi" w:hAnsiTheme="minorHAnsi" w:cstheme="minorHAnsi"/>
          <w:b/>
          <w:bCs/>
        </w:rPr>
        <w:t>Payment of refund</w:t>
      </w:r>
    </w:p>
    <w:p w14:paraId="44DD5F1F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</w:p>
    <w:p w14:paraId="6BF90873" w14:textId="276EC073" w:rsidR="004B285B" w:rsidRPr="004B285B" w:rsidRDefault="004B285B" w:rsidP="004B285B">
      <w:pPr>
        <w:rPr>
          <w:rFonts w:asciiTheme="minorHAnsi" w:hAnsiTheme="minorHAnsi" w:cstheme="minorHAnsi"/>
          <w:sz w:val="22"/>
          <w:szCs w:val="22"/>
        </w:rPr>
      </w:pPr>
      <w:r w:rsidRPr="004B285B">
        <w:rPr>
          <w:rFonts w:asciiTheme="minorHAnsi" w:hAnsiTheme="minorHAnsi" w:cstheme="minorHAnsi"/>
          <w:sz w:val="22"/>
          <w:szCs w:val="22"/>
        </w:rPr>
        <w:t xml:space="preserve">Refunds will be processed back through your credit/ debit card used to pay your retention fee. </w:t>
      </w:r>
      <w:r w:rsidR="00FC56E3" w:rsidRPr="004B285B">
        <w:rPr>
          <w:rFonts w:asciiTheme="minorHAnsi" w:hAnsiTheme="minorHAnsi" w:cstheme="minorHAnsi"/>
          <w:sz w:val="22"/>
          <w:szCs w:val="22"/>
        </w:rPr>
        <w:t>To process</w:t>
      </w:r>
      <w:r w:rsidRPr="004B285B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B285B">
        <w:rPr>
          <w:rFonts w:asciiTheme="minorHAnsi" w:hAnsiTheme="minorHAnsi" w:cstheme="minorHAnsi"/>
          <w:sz w:val="22"/>
          <w:szCs w:val="22"/>
        </w:rPr>
        <w:t>this</w:t>
      </w:r>
      <w:proofErr w:type="gramEnd"/>
      <w:r w:rsidRPr="004B285B">
        <w:rPr>
          <w:rFonts w:asciiTheme="minorHAnsi" w:hAnsiTheme="minorHAnsi" w:cstheme="minorHAnsi"/>
          <w:sz w:val="22"/>
          <w:szCs w:val="22"/>
        </w:rPr>
        <w:t xml:space="preserve"> we will need your card details. </w:t>
      </w:r>
    </w:p>
    <w:p w14:paraId="0A2E73A4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19B63BE7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21ABBAA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D659C2C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00EA79D8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7EB67E9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0B9DDB68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356E922D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58E5ACB5" w14:textId="41F6D5A2" w:rsid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Please complete the section below:</w:t>
      </w:r>
    </w:p>
    <w:p w14:paraId="62A42B40" w14:textId="77777777" w:rsidR="00FC56E3" w:rsidRPr="004B285B" w:rsidRDefault="00FC56E3" w:rsidP="004B285B">
      <w:pPr>
        <w:rPr>
          <w:rFonts w:asciiTheme="minorHAnsi" w:hAnsiTheme="minorHAnsi" w:cstheme="minorHAnsi"/>
        </w:rPr>
      </w:pPr>
    </w:p>
    <w:p w14:paraId="7E1F8D91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tbl>
      <w:tblPr>
        <w:tblW w:w="9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425"/>
        <w:gridCol w:w="426"/>
        <w:gridCol w:w="425"/>
        <w:gridCol w:w="280"/>
        <w:gridCol w:w="367"/>
        <w:gridCol w:w="116"/>
        <w:gridCol w:w="251"/>
        <w:gridCol w:w="259"/>
        <w:gridCol w:w="111"/>
        <w:gridCol w:w="367"/>
        <w:gridCol w:w="367"/>
        <w:gridCol w:w="370"/>
        <w:gridCol w:w="367"/>
        <w:gridCol w:w="367"/>
        <w:gridCol w:w="370"/>
        <w:gridCol w:w="367"/>
        <w:gridCol w:w="293"/>
        <w:gridCol w:w="284"/>
        <w:gridCol w:w="810"/>
        <w:gridCol w:w="367"/>
        <w:gridCol w:w="370"/>
        <w:gridCol w:w="367"/>
        <w:gridCol w:w="368"/>
      </w:tblGrid>
      <w:tr w:rsidR="004B285B" w:rsidRPr="00FC56E3" w14:paraId="2B9AE441" w14:textId="77777777" w:rsidTr="00FC56E3">
        <w:trPr>
          <w:trHeight w:hRule="exact" w:val="583"/>
        </w:trPr>
        <w:tc>
          <w:tcPr>
            <w:tcW w:w="3315" w:type="dxa"/>
            <w:gridSpan w:val="7"/>
            <w:tcBorders>
              <w:top w:val="nil"/>
              <w:left w:val="nil"/>
              <w:right w:val="single" w:sz="6" w:space="0" w:color="000000"/>
            </w:tcBorders>
          </w:tcPr>
          <w:p w14:paraId="1B86F082" w14:textId="77777777" w:rsidR="004B285B" w:rsidRPr="00FC56E3" w:rsidRDefault="004B285B" w:rsidP="00990DF0">
            <w:pPr>
              <w:pStyle w:val="TableParagraph"/>
              <w:tabs>
                <w:tab w:val="left" w:pos="2880"/>
              </w:tabs>
              <w:spacing w:before="40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Credit</w:t>
            </w:r>
            <w:r w:rsidRPr="00FC56E3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Card:</w:t>
            </w: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Visa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766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8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C5B4833" w14:textId="77777777" w:rsidR="004B285B" w:rsidRPr="00FC56E3" w:rsidRDefault="004B285B" w:rsidP="00990DF0">
            <w:pPr>
              <w:pStyle w:val="TableParagraph"/>
              <w:spacing w:before="40"/>
              <w:ind w:left="12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Mastercard</w:t>
            </w:r>
          </w:p>
        </w:tc>
        <w:tc>
          <w:tcPr>
            <w:tcW w:w="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D81A7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2" w:type="dxa"/>
            <w:gridSpan w:val="5"/>
            <w:tcBorders>
              <w:top w:val="nil"/>
              <w:left w:val="single" w:sz="6" w:space="0" w:color="000000"/>
              <w:right w:val="nil"/>
            </w:tcBorders>
          </w:tcPr>
          <w:p w14:paraId="3DE787B4" w14:textId="77777777" w:rsidR="004B285B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A7E2D6" w14:textId="77777777" w:rsid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C49984" w14:textId="77777777" w:rsid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93B531" w14:textId="34B60402" w:rsidR="00FC56E3" w:rsidRP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285B" w:rsidRPr="00FC56E3" w14:paraId="0F18D4DA" w14:textId="77777777" w:rsidTr="00FC56E3">
        <w:trPr>
          <w:trHeight w:hRule="exact" w:val="806"/>
        </w:trPr>
        <w:tc>
          <w:tcPr>
            <w:tcW w:w="1276" w:type="dxa"/>
          </w:tcPr>
          <w:p w14:paraId="70336814" w14:textId="77777777" w:rsidR="004B285B" w:rsidRPr="00FC56E3" w:rsidRDefault="004B285B" w:rsidP="00990DF0">
            <w:pPr>
              <w:pStyle w:val="TableParagraph"/>
              <w:ind w:right="10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Visa/ MasterCard No.</w:t>
            </w:r>
          </w:p>
        </w:tc>
        <w:tc>
          <w:tcPr>
            <w:tcW w:w="425" w:type="dxa"/>
          </w:tcPr>
          <w:p w14:paraId="7F2CB8A1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</w:tcPr>
          <w:p w14:paraId="71B3F1F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1F55BBB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0" w:type="dxa"/>
          </w:tcPr>
          <w:p w14:paraId="370E22A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3453769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/>
            </w:tcBorders>
          </w:tcPr>
          <w:p w14:paraId="00F89117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top w:val="single" w:sz="6" w:space="0" w:color="000000"/>
            </w:tcBorders>
          </w:tcPr>
          <w:p w14:paraId="5AE2CEDC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4A26ADE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48EA765F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CBF33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5C3ED44E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7163A52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C49E5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0FFA63B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6" w:space="0" w:color="000000"/>
            </w:tcBorders>
          </w:tcPr>
          <w:p w14:paraId="13D0389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6" w:space="0" w:color="000000"/>
            </w:tcBorders>
          </w:tcPr>
          <w:p w14:paraId="36182C9C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8742D25" w14:textId="77777777" w:rsidR="004B285B" w:rsidRPr="00FC56E3" w:rsidRDefault="004B285B" w:rsidP="00990DF0">
            <w:pPr>
              <w:pStyle w:val="TableParagraph"/>
              <w:ind w:right="16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Exp Date</w:t>
            </w:r>
          </w:p>
        </w:tc>
        <w:tc>
          <w:tcPr>
            <w:tcW w:w="367" w:type="dxa"/>
          </w:tcPr>
          <w:p w14:paraId="7BF4C16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AD5C6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50BE7AD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14:paraId="367A5B99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AA619F" w14:textId="77777777" w:rsidR="004B285B" w:rsidRPr="00FC56E3" w:rsidRDefault="004B285B" w:rsidP="004B285B">
      <w:pPr>
        <w:pStyle w:val="BodyText"/>
        <w:rPr>
          <w:rFonts w:asciiTheme="minorHAnsi" w:hAnsiTheme="minorHAnsi" w:cstheme="minorHAnsi"/>
          <w:sz w:val="20"/>
          <w:szCs w:val="20"/>
        </w:rPr>
      </w:pPr>
    </w:p>
    <w:tbl>
      <w:tblPr>
        <w:tblW w:w="95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0"/>
        <w:gridCol w:w="290"/>
        <w:gridCol w:w="288"/>
        <w:gridCol w:w="290"/>
        <w:gridCol w:w="290"/>
        <w:gridCol w:w="288"/>
        <w:gridCol w:w="290"/>
        <w:gridCol w:w="288"/>
        <w:gridCol w:w="290"/>
        <w:gridCol w:w="290"/>
        <w:gridCol w:w="288"/>
        <w:gridCol w:w="290"/>
        <w:gridCol w:w="290"/>
        <w:gridCol w:w="288"/>
        <w:gridCol w:w="290"/>
        <w:gridCol w:w="288"/>
        <w:gridCol w:w="290"/>
        <w:gridCol w:w="290"/>
        <w:gridCol w:w="288"/>
        <w:gridCol w:w="290"/>
        <w:gridCol w:w="290"/>
        <w:gridCol w:w="982"/>
        <w:gridCol w:w="283"/>
        <w:gridCol w:w="283"/>
        <w:gridCol w:w="283"/>
        <w:gridCol w:w="341"/>
      </w:tblGrid>
      <w:tr w:rsidR="004B285B" w:rsidRPr="00FC56E3" w14:paraId="01DAB2BE" w14:textId="77777777" w:rsidTr="00990DF0">
        <w:trPr>
          <w:trHeight w:hRule="exact" w:val="389"/>
        </w:trPr>
        <w:tc>
          <w:tcPr>
            <w:tcW w:w="1610" w:type="dxa"/>
          </w:tcPr>
          <w:p w14:paraId="116FF3F8" w14:textId="05DB0EEA" w:rsidR="004B285B" w:rsidRPr="00FC56E3" w:rsidRDefault="00FC56E3" w:rsidP="00990D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Debit card</w:t>
            </w:r>
            <w:r w:rsidR="004B285B"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No.</w:t>
            </w:r>
          </w:p>
        </w:tc>
        <w:tc>
          <w:tcPr>
            <w:tcW w:w="290" w:type="dxa"/>
          </w:tcPr>
          <w:p w14:paraId="0EEF377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0A2F262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4DD649F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0DFF58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1ADBE8E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0181E499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6F2B616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6E457401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798034D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4677D3E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7E0A115F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6349676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1210472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1586D5F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70CA8DE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25B229A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EF51D5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5C72C65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A2F61C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46C7D4C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2" w:type="dxa"/>
          </w:tcPr>
          <w:p w14:paraId="7B3AD84A" w14:textId="77777777" w:rsidR="004B285B" w:rsidRPr="00FC56E3" w:rsidRDefault="004B285B" w:rsidP="00990D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Exp Date</w:t>
            </w:r>
          </w:p>
        </w:tc>
        <w:tc>
          <w:tcPr>
            <w:tcW w:w="283" w:type="dxa"/>
          </w:tcPr>
          <w:p w14:paraId="1B8894B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DA71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43C0E8B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" w:type="dxa"/>
          </w:tcPr>
          <w:p w14:paraId="5AAB8A0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E07DD18" w14:textId="77777777" w:rsidR="004B285B" w:rsidRPr="00FC56E3" w:rsidRDefault="004B285B" w:rsidP="004B285B">
      <w:pPr>
        <w:pStyle w:val="BodyText"/>
        <w:spacing w:before="9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57"/>
        <w:gridCol w:w="4845"/>
      </w:tblGrid>
      <w:tr w:rsidR="004B285B" w:rsidRPr="00FC56E3" w14:paraId="1D16763E" w14:textId="77777777" w:rsidTr="00990DF0">
        <w:tc>
          <w:tcPr>
            <w:tcW w:w="3686" w:type="dxa"/>
          </w:tcPr>
          <w:p w14:paraId="4EB9B2CB" w14:textId="77777777" w:rsidR="004B285B" w:rsidRPr="00FC56E3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Name of credit/debit</w:t>
            </w:r>
            <w:r w:rsidRPr="00FC56E3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card</w:t>
            </w:r>
            <w:r w:rsidRPr="00FC56E3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holder:</w:t>
            </w:r>
          </w:p>
        </w:tc>
        <w:tc>
          <w:tcPr>
            <w:tcW w:w="5335" w:type="dxa"/>
          </w:tcPr>
          <w:p w14:paraId="450CF4C1" w14:textId="77777777" w:rsidR="004B285B" w:rsidRPr="00FC56E3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1C2F21B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p w14:paraId="2ECEB786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left="159" w:right="111"/>
        <w:rPr>
          <w:rFonts w:asciiTheme="minorHAnsi" w:hAnsiTheme="minorHAnsi" w:cstheme="minorHAnsi"/>
          <w:sz w:val="24"/>
        </w:rPr>
      </w:pPr>
      <w:r w:rsidRPr="004B285B">
        <w:rPr>
          <w:rFonts w:asciiTheme="minorHAnsi" w:hAnsiTheme="minorHAnsi" w:cstheme="minorHAnsi"/>
          <w:sz w:val="24"/>
        </w:rPr>
        <w:tab/>
      </w:r>
      <w:r w:rsidRPr="004B285B">
        <w:rPr>
          <w:rFonts w:asciiTheme="minorHAnsi" w:hAnsiTheme="minorHAnsi" w:cstheme="minorHAnsi"/>
          <w:sz w:val="24"/>
          <w:u w:val="single"/>
        </w:rPr>
        <w:t xml:space="preserve"> </w:t>
      </w:r>
    </w:p>
    <w:p w14:paraId="4B634E9F" w14:textId="5FE62693" w:rsidR="004B285B" w:rsidRP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Signature:</w:t>
      </w:r>
    </w:p>
    <w:p w14:paraId="3BCC0A6B" w14:textId="77777777" w:rsid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Date:</w:t>
      </w:r>
    </w:p>
    <w:p w14:paraId="5BEA0DCA" w14:textId="1DD06CAF" w:rsidR="004B285B" w:rsidRPr="004B285B" w:rsidRDefault="004B285B" w:rsidP="004B28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MCRN:</w:t>
      </w:r>
    </w:p>
    <w:p w14:paraId="774EAE25" w14:textId="77777777" w:rsidR="00DA180F" w:rsidRDefault="00DA180F" w:rsidP="00C3309C">
      <w:pPr>
        <w:rPr>
          <w:rFonts w:asciiTheme="minorHAnsi" w:hAnsiTheme="minorHAnsi" w:cstheme="minorHAnsi"/>
          <w:b/>
          <w:lang w:val="en-IE"/>
        </w:rPr>
      </w:pPr>
    </w:p>
    <w:p w14:paraId="08A467FC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7C74AE9D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13352AF0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63D7F900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77E80395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5F500A13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2C20398B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6B9D16A5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726D3B65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1EE61CA2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005ABAE7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0BBD95E6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587B7D66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0D1E45EA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35BC4B66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4792E36D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4DA7E550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6A27E2BC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7D601E56" w14:textId="77777777" w:rsidR="00222E3F" w:rsidRPr="00222E3F" w:rsidRDefault="00222E3F" w:rsidP="00222E3F">
      <w:pPr>
        <w:rPr>
          <w:rFonts w:asciiTheme="minorHAnsi" w:hAnsiTheme="minorHAnsi" w:cstheme="minorHAnsi"/>
          <w:lang w:val="en-IE"/>
        </w:rPr>
      </w:pPr>
    </w:p>
    <w:p w14:paraId="107972C2" w14:textId="77777777" w:rsidR="00222E3F" w:rsidRDefault="00222E3F" w:rsidP="00222E3F">
      <w:pPr>
        <w:rPr>
          <w:rFonts w:asciiTheme="minorHAnsi" w:hAnsiTheme="minorHAnsi" w:cstheme="minorHAnsi"/>
          <w:b/>
          <w:lang w:val="en-IE"/>
        </w:rPr>
      </w:pPr>
    </w:p>
    <w:p w14:paraId="53C16E12" w14:textId="3EA88154" w:rsidR="00222E3F" w:rsidRDefault="00222E3F" w:rsidP="00222E3F">
      <w:pPr>
        <w:tabs>
          <w:tab w:val="left" w:pos="2190"/>
        </w:tabs>
        <w:rPr>
          <w:rFonts w:asciiTheme="minorHAnsi" w:hAnsiTheme="minorHAnsi" w:cstheme="minorHAnsi"/>
          <w:lang w:val="en-IE"/>
        </w:rPr>
      </w:pPr>
      <w:r>
        <w:rPr>
          <w:rFonts w:asciiTheme="minorHAnsi" w:hAnsiTheme="minorHAnsi" w:cstheme="minorHAnsi"/>
          <w:lang w:val="en-IE"/>
        </w:rPr>
        <w:tab/>
      </w:r>
    </w:p>
    <w:p w14:paraId="13E9BD91" w14:textId="77777777" w:rsidR="00222E3F" w:rsidRDefault="00222E3F" w:rsidP="00222E3F">
      <w:pPr>
        <w:tabs>
          <w:tab w:val="left" w:pos="2190"/>
        </w:tabs>
        <w:rPr>
          <w:rFonts w:asciiTheme="minorHAnsi" w:hAnsiTheme="minorHAnsi" w:cstheme="minorHAnsi"/>
          <w:lang w:val="en-IE"/>
        </w:rPr>
      </w:pPr>
    </w:p>
    <w:p w14:paraId="4C2FFFB9" w14:textId="77777777" w:rsidR="00222E3F" w:rsidRDefault="00222E3F" w:rsidP="00222E3F">
      <w:pPr>
        <w:tabs>
          <w:tab w:val="left" w:pos="2190"/>
        </w:tabs>
        <w:rPr>
          <w:rFonts w:asciiTheme="minorHAnsi" w:hAnsiTheme="minorHAnsi" w:cstheme="minorHAnsi"/>
          <w:lang w:val="en-IE"/>
        </w:rPr>
      </w:pPr>
    </w:p>
    <w:p w14:paraId="0372991D" w14:textId="77777777" w:rsidR="00E6773A" w:rsidRDefault="00E6773A" w:rsidP="00222E3F">
      <w:pPr>
        <w:tabs>
          <w:tab w:val="left" w:pos="2190"/>
        </w:tabs>
        <w:rPr>
          <w:rFonts w:asciiTheme="minorHAnsi" w:hAnsiTheme="minorHAnsi" w:cstheme="minorHAnsi"/>
          <w:lang w:val="en-IE"/>
        </w:rPr>
      </w:pPr>
    </w:p>
    <w:p w14:paraId="6F01413E" w14:textId="77777777" w:rsidR="00E6773A" w:rsidRDefault="00E6773A" w:rsidP="00222E3F">
      <w:pPr>
        <w:tabs>
          <w:tab w:val="left" w:pos="2190"/>
        </w:tabs>
        <w:rPr>
          <w:rFonts w:asciiTheme="minorHAnsi" w:hAnsiTheme="minorHAnsi" w:cstheme="minorHAnsi"/>
          <w:lang w:val="en-IE"/>
        </w:rPr>
      </w:pPr>
    </w:p>
    <w:sectPr w:rsidR="00E6773A" w:rsidSect="00EA5A65">
      <w:headerReference w:type="default" r:id="rId12"/>
      <w:footerReference w:type="even" r:id="rId13"/>
      <w:footerReference w:type="default" r:id="rId14"/>
      <w:type w:val="continuous"/>
      <w:pgSz w:w="11907" w:h="16839" w:code="9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0475" w14:textId="77777777" w:rsidR="00A902B1" w:rsidRDefault="00A902B1" w:rsidP="00E0156A">
      <w:r>
        <w:separator/>
      </w:r>
    </w:p>
  </w:endnote>
  <w:endnote w:type="continuationSeparator" w:id="0">
    <w:p w14:paraId="4F78E5DD" w14:textId="77777777" w:rsidR="00A902B1" w:rsidRDefault="00A902B1" w:rsidP="00E0156A">
      <w:r>
        <w:continuationSeparator/>
      </w:r>
    </w:p>
  </w:endnote>
  <w:endnote w:type="continuationNotice" w:id="1">
    <w:p w14:paraId="531DD96E" w14:textId="77777777" w:rsidR="00A902B1" w:rsidRDefault="00A902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1F25" w14:textId="77777777" w:rsidR="001E7310" w:rsidRPr="001E7310" w:rsidRDefault="001E7310">
    <w:pPr>
      <w:pStyle w:val="Footer"/>
      <w:jc w:val="right"/>
      <w:rPr>
        <w:rFonts w:ascii="Calibri" w:hAnsi="Calibri"/>
        <w:sz w:val="20"/>
        <w:szCs w:val="20"/>
      </w:rPr>
    </w:pPr>
    <w:r w:rsidRPr="001E7310">
      <w:rPr>
        <w:rFonts w:ascii="Calibri" w:hAnsi="Calibri"/>
        <w:sz w:val="20"/>
        <w:szCs w:val="20"/>
      </w:rPr>
      <w:fldChar w:fldCharType="begin"/>
    </w:r>
    <w:r w:rsidRPr="001E7310">
      <w:rPr>
        <w:rFonts w:ascii="Calibri" w:hAnsi="Calibri"/>
        <w:sz w:val="20"/>
        <w:szCs w:val="20"/>
      </w:rPr>
      <w:instrText xml:space="preserve"> PAGE   \* MERGEFORMAT </w:instrText>
    </w:r>
    <w:r w:rsidRPr="001E7310">
      <w:rPr>
        <w:rFonts w:ascii="Calibri" w:hAnsi="Calibri"/>
        <w:sz w:val="20"/>
        <w:szCs w:val="20"/>
      </w:rPr>
      <w:fldChar w:fldCharType="separate"/>
    </w:r>
    <w:r w:rsidR="00FB0C2C">
      <w:rPr>
        <w:rFonts w:ascii="Calibri" w:hAnsi="Calibri"/>
        <w:noProof/>
        <w:sz w:val="20"/>
        <w:szCs w:val="20"/>
      </w:rPr>
      <w:t>2</w:t>
    </w:r>
    <w:r w:rsidRPr="001E7310">
      <w:rPr>
        <w:rFonts w:ascii="Calibri" w:hAnsi="Calibri"/>
        <w:noProof/>
        <w:sz w:val="20"/>
        <w:szCs w:val="20"/>
      </w:rPr>
      <w:fldChar w:fldCharType="end"/>
    </w:r>
  </w:p>
  <w:p w14:paraId="6A9E8F67" w14:textId="77777777" w:rsidR="001E7310" w:rsidRDefault="001E7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87625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A2452" w14:textId="5B19159B" w:rsidR="00A61FED" w:rsidRDefault="00A61F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992227" w14:textId="77777777" w:rsidR="00A61FED" w:rsidRPr="00E018EB" w:rsidRDefault="00A61FED" w:rsidP="00A61FED">
    <w:pPr>
      <w:pStyle w:val="Footer"/>
      <w:jc w:val="center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84CD9" w14:textId="77777777" w:rsidR="00A902B1" w:rsidRDefault="00A902B1" w:rsidP="00E0156A">
      <w:r>
        <w:separator/>
      </w:r>
    </w:p>
  </w:footnote>
  <w:footnote w:type="continuationSeparator" w:id="0">
    <w:p w14:paraId="0393DA5E" w14:textId="77777777" w:rsidR="00A902B1" w:rsidRDefault="00A902B1" w:rsidP="00E0156A">
      <w:r>
        <w:continuationSeparator/>
      </w:r>
    </w:p>
  </w:footnote>
  <w:footnote w:type="continuationNotice" w:id="1">
    <w:p w14:paraId="08037A3A" w14:textId="77777777" w:rsidR="00A902B1" w:rsidRDefault="00A902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EFDE" w14:textId="3987EC4F" w:rsidR="00C3309C" w:rsidRDefault="0055451E" w:rsidP="00F233A5">
    <w:pPr>
      <w:pStyle w:val="Header"/>
    </w:pPr>
    <w:r>
      <w:rPr>
        <w:noProof/>
        <w:lang w:val="en-IE" w:eastAsia="en-IE"/>
      </w:rPr>
      <w:drawing>
        <wp:anchor distT="0" distB="0" distL="114300" distR="114300" simplePos="0" relativeHeight="251658240" behindDoc="0" locked="0" layoutInCell="1" allowOverlap="1" wp14:anchorId="2814441C" wp14:editId="7095C3C7">
          <wp:simplePos x="0" y="0"/>
          <wp:positionH relativeFrom="page">
            <wp:align>left</wp:align>
          </wp:positionH>
          <wp:positionV relativeFrom="paragraph">
            <wp:posOffset>-457835</wp:posOffset>
          </wp:positionV>
          <wp:extent cx="10930255" cy="900752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70"/>
                  <a:stretch/>
                </pic:blipFill>
                <pic:spPr bwMode="auto">
                  <a:xfrm>
                    <a:off x="0" y="0"/>
                    <a:ext cx="10930255" cy="9007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7E83" w:rsidRPr="008C1D85">
      <w:rPr>
        <w:rFonts w:ascii="Arial" w:hAnsi="Arial" w:cs="Arial"/>
        <w:b/>
        <w:bCs/>
        <w:noProof/>
        <w:sz w:val="16"/>
        <w:lang w:val="en-IE" w:eastAsia="en-IE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64CBDEE" wp14:editId="3B4C04D5">
              <wp:simplePos x="0" y="0"/>
              <wp:positionH relativeFrom="page">
                <wp:align>right</wp:align>
              </wp:positionH>
              <wp:positionV relativeFrom="paragraph">
                <wp:posOffset>-443230</wp:posOffset>
              </wp:positionV>
              <wp:extent cx="2676525" cy="1404620"/>
              <wp:effectExtent l="0" t="0" r="0" b="190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B86CCA" w14:textId="53CD2EB3" w:rsidR="00582165" w:rsidRPr="00A5181C" w:rsidRDefault="00582165" w:rsidP="00D17E83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20"/>
                              <w:lang w:val="en-I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4CBD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55pt;margin-top:-34.9pt;width:210.75pt;height:110.6pt;z-index:251658241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" filled="f" stroked="f">
              <v:textbox style="mso-fit-shape-to-text:t">
                <w:txbxContent>
                  <w:p w14:paraId="1AB86CCA" w14:textId="53CD2EB3" w:rsidR="00582165" w:rsidRPr="00A5181C" w:rsidRDefault="00582165" w:rsidP="00D17E83">
                    <w:pPr>
                      <w:jc w:val="right"/>
                      <w:rPr>
                        <w:rFonts w:asciiTheme="minorHAnsi" w:hAnsiTheme="minorHAnsi"/>
                        <w:b/>
                        <w:color w:val="FFFFFF" w:themeColor="background1"/>
                        <w:sz w:val="20"/>
                        <w:lang w:val="en-IE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F40CA"/>
    <w:multiLevelType w:val="hybridMultilevel"/>
    <w:tmpl w:val="8EF846C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6713"/>
    <w:multiLevelType w:val="hybridMultilevel"/>
    <w:tmpl w:val="3A74E61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662660"/>
    <w:multiLevelType w:val="hybridMultilevel"/>
    <w:tmpl w:val="E22A1E5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D579B"/>
    <w:multiLevelType w:val="hybridMultilevel"/>
    <w:tmpl w:val="2BF0F9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1A1369"/>
    <w:multiLevelType w:val="hybridMultilevel"/>
    <w:tmpl w:val="9DA2B8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62BFA"/>
    <w:multiLevelType w:val="hybridMultilevel"/>
    <w:tmpl w:val="C750DA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869EE"/>
    <w:multiLevelType w:val="hybridMultilevel"/>
    <w:tmpl w:val="5A04E72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42C91"/>
    <w:multiLevelType w:val="hybridMultilevel"/>
    <w:tmpl w:val="0C1A82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67679"/>
    <w:multiLevelType w:val="hybridMultilevel"/>
    <w:tmpl w:val="29C4AB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B39"/>
    <w:multiLevelType w:val="hybridMultilevel"/>
    <w:tmpl w:val="54163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14BE6"/>
    <w:multiLevelType w:val="multilevel"/>
    <w:tmpl w:val="057A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5C4FD5"/>
    <w:multiLevelType w:val="hybridMultilevel"/>
    <w:tmpl w:val="BCDCDE8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310A7"/>
    <w:multiLevelType w:val="hybridMultilevel"/>
    <w:tmpl w:val="13224F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72F36"/>
    <w:multiLevelType w:val="hybridMultilevel"/>
    <w:tmpl w:val="E3D87EB0"/>
    <w:lvl w:ilvl="0" w:tplc="89DC1C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09C726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0ED2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B085CC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1CE4B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22AB4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B5C20D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A24BF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5E748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95D3D71"/>
    <w:multiLevelType w:val="hybridMultilevel"/>
    <w:tmpl w:val="BC1AE8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F2A35EE"/>
    <w:multiLevelType w:val="hybridMultilevel"/>
    <w:tmpl w:val="6EEE003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D73C5"/>
    <w:multiLevelType w:val="hybridMultilevel"/>
    <w:tmpl w:val="ABECFDB0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C7A5B"/>
    <w:multiLevelType w:val="hybridMultilevel"/>
    <w:tmpl w:val="AE1E46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56043E"/>
    <w:multiLevelType w:val="hybridMultilevel"/>
    <w:tmpl w:val="BDAAC7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9611E2"/>
    <w:multiLevelType w:val="hybridMultilevel"/>
    <w:tmpl w:val="727A31B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D4710"/>
    <w:multiLevelType w:val="hybridMultilevel"/>
    <w:tmpl w:val="0D3E6C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80FDF"/>
    <w:multiLevelType w:val="hybridMultilevel"/>
    <w:tmpl w:val="5A04E72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60BAF"/>
    <w:multiLevelType w:val="hybridMultilevel"/>
    <w:tmpl w:val="E1FAF7BE"/>
    <w:lvl w:ilvl="0" w:tplc="F93E7DD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0E859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B0C7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64E243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EC0A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66272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B82BE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7E64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1A1CD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3" w15:restartNumberingAfterBreak="0">
    <w:nsid w:val="71F063C4"/>
    <w:multiLevelType w:val="hybridMultilevel"/>
    <w:tmpl w:val="1AB85E8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54FA0"/>
    <w:multiLevelType w:val="hybridMultilevel"/>
    <w:tmpl w:val="C8C6ED2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334BB3"/>
    <w:multiLevelType w:val="hybridMultilevel"/>
    <w:tmpl w:val="88468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D45C5"/>
    <w:multiLevelType w:val="hybridMultilevel"/>
    <w:tmpl w:val="D3C4B43C"/>
    <w:lvl w:ilvl="0" w:tplc="594E83D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516803">
    <w:abstractNumId w:val="12"/>
  </w:num>
  <w:num w:numId="2" w16cid:durableId="1922791329">
    <w:abstractNumId w:val="18"/>
  </w:num>
  <w:num w:numId="3" w16cid:durableId="764612671">
    <w:abstractNumId w:val="17"/>
  </w:num>
  <w:num w:numId="4" w16cid:durableId="1036391950">
    <w:abstractNumId w:val="3"/>
  </w:num>
  <w:num w:numId="5" w16cid:durableId="1794445660">
    <w:abstractNumId w:val="14"/>
  </w:num>
  <w:num w:numId="6" w16cid:durableId="1994217269">
    <w:abstractNumId w:val="11"/>
  </w:num>
  <w:num w:numId="7" w16cid:durableId="1498307226">
    <w:abstractNumId w:val="15"/>
  </w:num>
  <w:num w:numId="8" w16cid:durableId="1180389821">
    <w:abstractNumId w:val="23"/>
  </w:num>
  <w:num w:numId="9" w16cid:durableId="243495510">
    <w:abstractNumId w:val="2"/>
  </w:num>
  <w:num w:numId="10" w16cid:durableId="1710062709">
    <w:abstractNumId w:val="6"/>
  </w:num>
  <w:num w:numId="11" w16cid:durableId="1140540259">
    <w:abstractNumId w:val="21"/>
  </w:num>
  <w:num w:numId="12" w16cid:durableId="775714644">
    <w:abstractNumId w:val="10"/>
  </w:num>
  <w:num w:numId="13" w16cid:durableId="1196456177">
    <w:abstractNumId w:val="4"/>
  </w:num>
  <w:num w:numId="14" w16cid:durableId="1223563041">
    <w:abstractNumId w:val="4"/>
  </w:num>
  <w:num w:numId="15" w16cid:durableId="800613810">
    <w:abstractNumId w:val="5"/>
  </w:num>
  <w:num w:numId="16" w16cid:durableId="2120098580">
    <w:abstractNumId w:val="1"/>
  </w:num>
  <w:num w:numId="17" w16cid:durableId="2087535428">
    <w:abstractNumId w:val="20"/>
  </w:num>
  <w:num w:numId="18" w16cid:durableId="1382175192">
    <w:abstractNumId w:val="0"/>
  </w:num>
  <w:num w:numId="19" w16cid:durableId="1228883754">
    <w:abstractNumId w:val="24"/>
  </w:num>
  <w:num w:numId="20" w16cid:durableId="356737986">
    <w:abstractNumId w:val="16"/>
  </w:num>
  <w:num w:numId="21" w16cid:durableId="2033417270">
    <w:abstractNumId w:val="22"/>
  </w:num>
  <w:num w:numId="22" w16cid:durableId="1728381385">
    <w:abstractNumId w:val="13"/>
  </w:num>
  <w:num w:numId="23" w16cid:durableId="200360409">
    <w:abstractNumId w:val="26"/>
  </w:num>
  <w:num w:numId="24" w16cid:durableId="1798985653">
    <w:abstractNumId w:val="19"/>
  </w:num>
  <w:num w:numId="25" w16cid:durableId="1172456466">
    <w:abstractNumId w:val="8"/>
  </w:num>
  <w:num w:numId="26" w16cid:durableId="630283311">
    <w:abstractNumId w:val="7"/>
  </w:num>
  <w:num w:numId="27" w16cid:durableId="488402141">
    <w:abstractNumId w:val="9"/>
  </w:num>
  <w:num w:numId="28" w16cid:durableId="116065221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1EB"/>
    <w:rsid w:val="000170CD"/>
    <w:rsid w:val="000365B0"/>
    <w:rsid w:val="000461A6"/>
    <w:rsid w:val="000463B0"/>
    <w:rsid w:val="00055427"/>
    <w:rsid w:val="00075962"/>
    <w:rsid w:val="000802E0"/>
    <w:rsid w:val="0008041B"/>
    <w:rsid w:val="00080D37"/>
    <w:rsid w:val="000814D7"/>
    <w:rsid w:val="000B5396"/>
    <w:rsid w:val="000E1D34"/>
    <w:rsid w:val="001211D5"/>
    <w:rsid w:val="00121F5A"/>
    <w:rsid w:val="001268AE"/>
    <w:rsid w:val="001322B1"/>
    <w:rsid w:val="00145E22"/>
    <w:rsid w:val="00150CEA"/>
    <w:rsid w:val="00151365"/>
    <w:rsid w:val="001529BC"/>
    <w:rsid w:val="001606F6"/>
    <w:rsid w:val="00160737"/>
    <w:rsid w:val="001720F1"/>
    <w:rsid w:val="00176900"/>
    <w:rsid w:val="001912CD"/>
    <w:rsid w:val="001925FE"/>
    <w:rsid w:val="001B016E"/>
    <w:rsid w:val="001E2665"/>
    <w:rsid w:val="001E5F43"/>
    <w:rsid w:val="001E7310"/>
    <w:rsid w:val="001F127E"/>
    <w:rsid w:val="001F15E1"/>
    <w:rsid w:val="001F39AB"/>
    <w:rsid w:val="001F5D29"/>
    <w:rsid w:val="00201236"/>
    <w:rsid w:val="00207563"/>
    <w:rsid w:val="00214341"/>
    <w:rsid w:val="00222E3F"/>
    <w:rsid w:val="00241378"/>
    <w:rsid w:val="00242AA3"/>
    <w:rsid w:val="00297299"/>
    <w:rsid w:val="002A50AC"/>
    <w:rsid w:val="002C67F3"/>
    <w:rsid w:val="002F1CC8"/>
    <w:rsid w:val="002F4DBA"/>
    <w:rsid w:val="002F7715"/>
    <w:rsid w:val="003230FE"/>
    <w:rsid w:val="00330246"/>
    <w:rsid w:val="00330682"/>
    <w:rsid w:val="00352C60"/>
    <w:rsid w:val="00363C1A"/>
    <w:rsid w:val="0036571F"/>
    <w:rsid w:val="00370A25"/>
    <w:rsid w:val="0037683C"/>
    <w:rsid w:val="00384CA3"/>
    <w:rsid w:val="00397C3D"/>
    <w:rsid w:val="003A1CF8"/>
    <w:rsid w:val="003B5D2D"/>
    <w:rsid w:val="003B7EA3"/>
    <w:rsid w:val="003E1E02"/>
    <w:rsid w:val="003E229F"/>
    <w:rsid w:val="003E5BDC"/>
    <w:rsid w:val="0042182E"/>
    <w:rsid w:val="004267A5"/>
    <w:rsid w:val="0044652D"/>
    <w:rsid w:val="00446F4E"/>
    <w:rsid w:val="00454541"/>
    <w:rsid w:val="00457360"/>
    <w:rsid w:val="00462423"/>
    <w:rsid w:val="0047665F"/>
    <w:rsid w:val="004805B8"/>
    <w:rsid w:val="004908AC"/>
    <w:rsid w:val="004A5D6D"/>
    <w:rsid w:val="004B285B"/>
    <w:rsid w:val="004B37A9"/>
    <w:rsid w:val="004D2395"/>
    <w:rsid w:val="004D534D"/>
    <w:rsid w:val="004D61C3"/>
    <w:rsid w:val="004D6885"/>
    <w:rsid w:val="004E0506"/>
    <w:rsid w:val="00543F2F"/>
    <w:rsid w:val="005448CA"/>
    <w:rsid w:val="00550D0F"/>
    <w:rsid w:val="0055451E"/>
    <w:rsid w:val="00576832"/>
    <w:rsid w:val="00582165"/>
    <w:rsid w:val="00587D95"/>
    <w:rsid w:val="005A16BC"/>
    <w:rsid w:val="005A4CA2"/>
    <w:rsid w:val="005B3DC9"/>
    <w:rsid w:val="005B632F"/>
    <w:rsid w:val="005C2E83"/>
    <w:rsid w:val="005D1175"/>
    <w:rsid w:val="005D11DA"/>
    <w:rsid w:val="005E0292"/>
    <w:rsid w:val="005F1815"/>
    <w:rsid w:val="005F35C6"/>
    <w:rsid w:val="005F67C6"/>
    <w:rsid w:val="006030B8"/>
    <w:rsid w:val="00612B4A"/>
    <w:rsid w:val="006156A2"/>
    <w:rsid w:val="0068053A"/>
    <w:rsid w:val="006A408C"/>
    <w:rsid w:val="006A57C0"/>
    <w:rsid w:val="006C4807"/>
    <w:rsid w:val="006E1840"/>
    <w:rsid w:val="006E2655"/>
    <w:rsid w:val="00703A59"/>
    <w:rsid w:val="00706ABC"/>
    <w:rsid w:val="00714830"/>
    <w:rsid w:val="00726C20"/>
    <w:rsid w:val="00731B69"/>
    <w:rsid w:val="00732A5F"/>
    <w:rsid w:val="007542F7"/>
    <w:rsid w:val="00771A83"/>
    <w:rsid w:val="007767C3"/>
    <w:rsid w:val="007776D0"/>
    <w:rsid w:val="00777E57"/>
    <w:rsid w:val="007806D5"/>
    <w:rsid w:val="007823CE"/>
    <w:rsid w:val="007B55C3"/>
    <w:rsid w:val="007C477B"/>
    <w:rsid w:val="007C4BE7"/>
    <w:rsid w:val="007D097C"/>
    <w:rsid w:val="007D0ED0"/>
    <w:rsid w:val="007D3613"/>
    <w:rsid w:val="007E44EE"/>
    <w:rsid w:val="008017BD"/>
    <w:rsid w:val="0080767F"/>
    <w:rsid w:val="00812BD0"/>
    <w:rsid w:val="00822DEB"/>
    <w:rsid w:val="008301EB"/>
    <w:rsid w:val="0083249D"/>
    <w:rsid w:val="00834B89"/>
    <w:rsid w:val="00872A46"/>
    <w:rsid w:val="008801FE"/>
    <w:rsid w:val="008857E3"/>
    <w:rsid w:val="0089401A"/>
    <w:rsid w:val="008A55B0"/>
    <w:rsid w:val="008C1D85"/>
    <w:rsid w:val="008C2147"/>
    <w:rsid w:val="008C6F1E"/>
    <w:rsid w:val="008D08CA"/>
    <w:rsid w:val="008E1ED1"/>
    <w:rsid w:val="008E2D7D"/>
    <w:rsid w:val="008E5DD5"/>
    <w:rsid w:val="008E5FC4"/>
    <w:rsid w:val="008E64FB"/>
    <w:rsid w:val="008E731D"/>
    <w:rsid w:val="008F3EF4"/>
    <w:rsid w:val="00911D28"/>
    <w:rsid w:val="00933885"/>
    <w:rsid w:val="00942F78"/>
    <w:rsid w:val="009634A2"/>
    <w:rsid w:val="00967E99"/>
    <w:rsid w:val="00987C52"/>
    <w:rsid w:val="009954DD"/>
    <w:rsid w:val="009A060B"/>
    <w:rsid w:val="009A2000"/>
    <w:rsid w:val="009A4BBA"/>
    <w:rsid w:val="009B2DE1"/>
    <w:rsid w:val="009B4B3C"/>
    <w:rsid w:val="009B726E"/>
    <w:rsid w:val="009D74F2"/>
    <w:rsid w:val="009E0965"/>
    <w:rsid w:val="009E59F3"/>
    <w:rsid w:val="009E7F71"/>
    <w:rsid w:val="009F33E0"/>
    <w:rsid w:val="00A002A9"/>
    <w:rsid w:val="00A03E50"/>
    <w:rsid w:val="00A11F0D"/>
    <w:rsid w:val="00A40D0A"/>
    <w:rsid w:val="00A5181C"/>
    <w:rsid w:val="00A51EA8"/>
    <w:rsid w:val="00A551BF"/>
    <w:rsid w:val="00A61FED"/>
    <w:rsid w:val="00A700EB"/>
    <w:rsid w:val="00A716BD"/>
    <w:rsid w:val="00A84253"/>
    <w:rsid w:val="00A902B1"/>
    <w:rsid w:val="00AB2B8A"/>
    <w:rsid w:val="00AC04BA"/>
    <w:rsid w:val="00AC26EE"/>
    <w:rsid w:val="00AC2DCD"/>
    <w:rsid w:val="00AC3362"/>
    <w:rsid w:val="00AE40FD"/>
    <w:rsid w:val="00AF562A"/>
    <w:rsid w:val="00B13882"/>
    <w:rsid w:val="00B22A66"/>
    <w:rsid w:val="00B25DCB"/>
    <w:rsid w:val="00B44FB0"/>
    <w:rsid w:val="00B52F6D"/>
    <w:rsid w:val="00B61C35"/>
    <w:rsid w:val="00B62BE4"/>
    <w:rsid w:val="00B817AB"/>
    <w:rsid w:val="00B8300D"/>
    <w:rsid w:val="00B879D9"/>
    <w:rsid w:val="00B90251"/>
    <w:rsid w:val="00BA3E2C"/>
    <w:rsid w:val="00BB7789"/>
    <w:rsid w:val="00BC1D98"/>
    <w:rsid w:val="00BD2FC9"/>
    <w:rsid w:val="00BE2677"/>
    <w:rsid w:val="00BF499B"/>
    <w:rsid w:val="00BF5F9F"/>
    <w:rsid w:val="00C00221"/>
    <w:rsid w:val="00C0284F"/>
    <w:rsid w:val="00C114C2"/>
    <w:rsid w:val="00C1248D"/>
    <w:rsid w:val="00C16DBB"/>
    <w:rsid w:val="00C3309C"/>
    <w:rsid w:val="00C33909"/>
    <w:rsid w:val="00C36DEF"/>
    <w:rsid w:val="00C6781E"/>
    <w:rsid w:val="00C71C15"/>
    <w:rsid w:val="00C76AE7"/>
    <w:rsid w:val="00C97099"/>
    <w:rsid w:val="00CC0428"/>
    <w:rsid w:val="00CC3DB5"/>
    <w:rsid w:val="00CC43C0"/>
    <w:rsid w:val="00CD6ECB"/>
    <w:rsid w:val="00CE7CA3"/>
    <w:rsid w:val="00D10970"/>
    <w:rsid w:val="00D17E83"/>
    <w:rsid w:val="00D21A49"/>
    <w:rsid w:val="00D3285F"/>
    <w:rsid w:val="00D46566"/>
    <w:rsid w:val="00D46F61"/>
    <w:rsid w:val="00D8645C"/>
    <w:rsid w:val="00D93976"/>
    <w:rsid w:val="00DA180F"/>
    <w:rsid w:val="00DA49DC"/>
    <w:rsid w:val="00DA5DC9"/>
    <w:rsid w:val="00DB72C1"/>
    <w:rsid w:val="00DC3544"/>
    <w:rsid w:val="00DC650B"/>
    <w:rsid w:val="00E0156A"/>
    <w:rsid w:val="00E018EB"/>
    <w:rsid w:val="00E07A1C"/>
    <w:rsid w:val="00E11F8D"/>
    <w:rsid w:val="00E15CCC"/>
    <w:rsid w:val="00E25CCD"/>
    <w:rsid w:val="00E26CDE"/>
    <w:rsid w:val="00E351BD"/>
    <w:rsid w:val="00E43BAA"/>
    <w:rsid w:val="00E4730C"/>
    <w:rsid w:val="00E6773A"/>
    <w:rsid w:val="00E85836"/>
    <w:rsid w:val="00E90B5E"/>
    <w:rsid w:val="00EA5A65"/>
    <w:rsid w:val="00EC673C"/>
    <w:rsid w:val="00ED7911"/>
    <w:rsid w:val="00EE3C68"/>
    <w:rsid w:val="00EE5EB9"/>
    <w:rsid w:val="00EE604D"/>
    <w:rsid w:val="00EF033D"/>
    <w:rsid w:val="00EF2802"/>
    <w:rsid w:val="00EF42B9"/>
    <w:rsid w:val="00EF5DF1"/>
    <w:rsid w:val="00F07682"/>
    <w:rsid w:val="00F11711"/>
    <w:rsid w:val="00F142FE"/>
    <w:rsid w:val="00F1731A"/>
    <w:rsid w:val="00F233A5"/>
    <w:rsid w:val="00F275AF"/>
    <w:rsid w:val="00F35250"/>
    <w:rsid w:val="00F4109C"/>
    <w:rsid w:val="00F4208F"/>
    <w:rsid w:val="00F446E1"/>
    <w:rsid w:val="00F44DA0"/>
    <w:rsid w:val="00F47B67"/>
    <w:rsid w:val="00F505B8"/>
    <w:rsid w:val="00F55995"/>
    <w:rsid w:val="00F65C8A"/>
    <w:rsid w:val="00F711F7"/>
    <w:rsid w:val="00F71796"/>
    <w:rsid w:val="00F76845"/>
    <w:rsid w:val="00F937B9"/>
    <w:rsid w:val="00FA7AE5"/>
    <w:rsid w:val="00FB0C2C"/>
    <w:rsid w:val="00FC56E3"/>
    <w:rsid w:val="00FD1B9B"/>
    <w:rsid w:val="00FE4AA8"/>
    <w:rsid w:val="00F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DE2F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0"/>
      <w:lang w:val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lang w:val="en-GB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  <w:i/>
      <w:iCs/>
      <w:sz w:val="20"/>
      <w:lang w:val="en-GB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Arial" w:hAnsi="Arial" w:cs="Arial"/>
      <w:i/>
      <w:iCs/>
      <w:sz w:val="22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i/>
      <w:iCs/>
      <w:sz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8"/>
      <w:lang w:val="en-GB"/>
    </w:rPr>
  </w:style>
  <w:style w:type="paragraph" w:styleId="BodyText">
    <w:name w:val="Body Text"/>
    <w:basedOn w:val="Normal"/>
    <w:rPr>
      <w:rFonts w:ascii="Arial" w:hAnsi="Arial" w:cs="Arial"/>
      <w:sz w:val="22"/>
      <w:lang w:val="en-GB"/>
    </w:rPr>
  </w:style>
  <w:style w:type="paragraph" w:styleId="Subtitle">
    <w:name w:val="Subtitle"/>
    <w:basedOn w:val="Normal"/>
    <w:qFormat/>
    <w:pPr>
      <w:jc w:val="right"/>
    </w:pPr>
    <w:rPr>
      <w:rFonts w:ascii="Arial" w:hAnsi="Arial" w:cs="Arial"/>
      <w:b/>
      <w:bCs/>
    </w:rPr>
  </w:style>
  <w:style w:type="paragraph" w:styleId="BodyText2">
    <w:name w:val="Body Text 2"/>
    <w:basedOn w:val="Normal"/>
    <w:rPr>
      <w:rFonts w:ascii="Arial" w:hAnsi="Arial" w:cs="Arial"/>
      <w:b/>
      <w:bCs/>
      <w:color w:val="FF6600"/>
      <w:sz w:val="20"/>
      <w:lang w:val="en-GB"/>
    </w:rPr>
  </w:style>
  <w:style w:type="paragraph" w:styleId="BalloonText">
    <w:name w:val="Balloon Text"/>
    <w:basedOn w:val="Normal"/>
    <w:link w:val="BalloonTextChar"/>
    <w:rsid w:val="00B817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817AB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F27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F711F7"/>
    <w:rPr>
      <w:sz w:val="20"/>
      <w:szCs w:val="20"/>
    </w:rPr>
  </w:style>
  <w:style w:type="character" w:customStyle="1" w:styleId="FootnoteTextChar">
    <w:name w:val="Footnote Text Char"/>
    <w:link w:val="FootnoteText"/>
    <w:rsid w:val="00F711F7"/>
    <w:rPr>
      <w:lang w:val="en-US" w:eastAsia="en-US"/>
    </w:rPr>
  </w:style>
  <w:style w:type="character" w:styleId="FootnoteReference">
    <w:name w:val="footnote reference"/>
    <w:rsid w:val="00F711F7"/>
    <w:rPr>
      <w:vertAlign w:val="superscript"/>
    </w:rPr>
  </w:style>
  <w:style w:type="paragraph" w:styleId="EndnoteText">
    <w:name w:val="endnote text"/>
    <w:basedOn w:val="Normal"/>
    <w:link w:val="EndnoteTextChar"/>
    <w:rsid w:val="00F711F7"/>
    <w:rPr>
      <w:sz w:val="20"/>
      <w:szCs w:val="20"/>
    </w:rPr>
  </w:style>
  <w:style w:type="character" w:customStyle="1" w:styleId="EndnoteTextChar">
    <w:name w:val="Endnote Text Char"/>
    <w:link w:val="EndnoteText"/>
    <w:rsid w:val="00F711F7"/>
    <w:rPr>
      <w:lang w:val="en-US" w:eastAsia="en-US"/>
    </w:rPr>
  </w:style>
  <w:style w:type="character" w:styleId="EndnoteReference">
    <w:name w:val="endnote reference"/>
    <w:rsid w:val="00F711F7"/>
    <w:rPr>
      <w:vertAlign w:val="superscript"/>
    </w:rPr>
  </w:style>
  <w:style w:type="paragraph" w:customStyle="1" w:styleId="Default">
    <w:name w:val="Default"/>
    <w:rsid w:val="000170C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IE" w:eastAsia="en-US"/>
    </w:rPr>
  </w:style>
  <w:style w:type="character" w:customStyle="1" w:styleId="FooterChar">
    <w:name w:val="Footer Char"/>
    <w:link w:val="Footer"/>
    <w:uiPriority w:val="99"/>
    <w:rsid w:val="00E018EB"/>
    <w:rPr>
      <w:sz w:val="24"/>
      <w:szCs w:val="24"/>
      <w:lang w:val="en-US" w:eastAsia="en-US"/>
    </w:rPr>
  </w:style>
  <w:style w:type="character" w:styleId="Strong">
    <w:name w:val="Strong"/>
    <w:uiPriority w:val="22"/>
    <w:qFormat/>
    <w:rsid w:val="00BB7789"/>
    <w:rPr>
      <w:b/>
      <w:bCs/>
    </w:rPr>
  </w:style>
  <w:style w:type="character" w:styleId="CommentReference">
    <w:name w:val="annotation reference"/>
    <w:rsid w:val="00D21A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A49"/>
    <w:rPr>
      <w:sz w:val="20"/>
      <w:szCs w:val="20"/>
    </w:rPr>
  </w:style>
  <w:style w:type="character" w:customStyle="1" w:styleId="CommentTextChar">
    <w:name w:val="Comment Text Char"/>
    <w:link w:val="CommentText"/>
    <w:rsid w:val="00D21A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A49"/>
    <w:rPr>
      <w:b/>
      <w:bCs/>
    </w:rPr>
  </w:style>
  <w:style w:type="character" w:customStyle="1" w:styleId="CommentSubjectChar">
    <w:name w:val="Comment Subject Char"/>
    <w:link w:val="CommentSubject"/>
    <w:rsid w:val="00D21A49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F5DF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030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NoSpacing">
    <w:name w:val="No Spacing"/>
    <w:aliases w:val="First Para"/>
    <w:uiPriority w:val="1"/>
    <w:qFormat/>
    <w:rsid w:val="00EF42B9"/>
    <w:rPr>
      <w:rFonts w:ascii="Arial" w:eastAsiaTheme="minorEastAsia" w:hAnsi="Arial" w:cstheme="minorBidi"/>
      <w:color w:val="3973B9"/>
      <w:sz w:val="28"/>
      <w:szCs w:val="24"/>
      <w:lang w:val="en-IE" w:eastAsia="en-US"/>
    </w:rPr>
  </w:style>
  <w:style w:type="character" w:styleId="Hyperlink">
    <w:name w:val="Hyperlink"/>
    <w:basedOn w:val="DefaultParagraphFont"/>
    <w:uiPriority w:val="99"/>
    <w:unhideWhenUsed/>
    <w:rsid w:val="00EF42B9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B285B"/>
    <w:pPr>
      <w:widowControl w:val="0"/>
      <w:autoSpaceDE w:val="0"/>
      <w:autoSpaceDN w:val="0"/>
      <w:ind w:left="103"/>
    </w:pPr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E7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pport@mcirl.i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7DE39BA7911429D1EE8D0362572A9" ma:contentTypeVersion="18" ma:contentTypeDescription="Create a new document." ma:contentTypeScope="" ma:versionID="857573265bda17f0898f20fac3adc47f">
  <xsd:schema xmlns:xsd="http://www.w3.org/2001/XMLSchema" xmlns:xs="http://www.w3.org/2001/XMLSchema" xmlns:p="http://schemas.microsoft.com/office/2006/metadata/properties" xmlns:ns2="94d02d56-47a2-411c-8939-b0edb28e4213" xmlns:ns3="98407a7d-1fd6-48f8-acf4-a0ab8694971e" targetNamespace="http://schemas.microsoft.com/office/2006/metadata/properties" ma:root="true" ma:fieldsID="94c3d5cd04106778bc86fb9495fd2906" ns2:_="" ns3:_="">
    <xsd:import namespace="94d02d56-47a2-411c-8939-b0edb28e4213"/>
    <xsd:import namespace="98407a7d-1fd6-48f8-acf4-a0ab869497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dat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02d56-47a2-411c-8939-b0edb28e42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c20cdc-3b53-4f57-a7ec-5b8269389196}" ma:internalName="TaxCatchAll" ma:showField="CatchAllData" ma:web="94d02d56-47a2-411c-8939-b0edb28e4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07a7d-1fd6-48f8-acf4-a0ab86949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4" nillable="true" ma:displayName="date" ma:format="DateOnly" ma:internalName="dat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d02d56-47a2-411c-8939-b0edb28e4213" xsi:nil="true"/>
    <lcf76f155ced4ddcb4097134ff3c332f xmlns="98407a7d-1fd6-48f8-acf4-a0ab8694971e">
      <Terms xmlns="http://schemas.microsoft.com/office/infopath/2007/PartnerControls"/>
    </lcf76f155ced4ddcb4097134ff3c332f>
    <date xmlns="98407a7d-1fd6-48f8-acf4-a0ab8694971e" xsi:nil="true"/>
  </documentManagement>
</p:properties>
</file>

<file path=customXml/itemProps1.xml><?xml version="1.0" encoding="utf-8"?>
<ds:datastoreItem xmlns:ds="http://schemas.openxmlformats.org/officeDocument/2006/customXml" ds:itemID="{D478DC46-28D4-4F9A-9550-17066E075C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3B8000-91DB-4EE7-8097-48A2CCCC8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626627-F94F-423B-8C33-EC61C8D02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02d56-47a2-411c-8939-b0edb28e4213"/>
    <ds:schemaRef ds:uri="98407a7d-1fd6-48f8-acf4-a0ab86949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F57579-ECD8-4633-8586-B07AF9CA02DE}">
  <ds:schemaRefs>
    <ds:schemaRef ds:uri="http://schemas.microsoft.com/office/2006/metadata/properties"/>
    <ds:schemaRef ds:uri="http://schemas.microsoft.com/office/infopath/2007/PartnerControls"/>
    <ds:schemaRef ds:uri="94d02d56-47a2-411c-8939-b0edb28e4213"/>
    <ds:schemaRef ds:uri="98407a7d-1fd6-48f8-acf4-a0ab869497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PMDS TRAINING DATES</vt:lpstr>
    </vt:vector>
  </TitlesOfParts>
  <Company>I.S.Services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Leave refund form</dc:title>
  <dc:subject/>
  <dc:creator>Medical Council</dc:creator>
  <cp:keywords/>
  <cp:lastModifiedBy>Karen Cronin</cp:lastModifiedBy>
  <cp:revision>2</cp:revision>
  <cp:lastPrinted>2018-03-12T09:50:00Z</cp:lastPrinted>
  <dcterms:created xsi:type="dcterms:W3CDTF">2026-04-29T14:26:00Z</dcterms:created>
  <dcterms:modified xsi:type="dcterms:W3CDTF">2026-04-29T14:26:00Z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0x010100A337DE39BA7911429D1EE8D0362572A9</vt:lpwstr>
  </property>
  <property fmtid="{D5CDD505-2E9C-101B-9397-08002B2CF9AE}" pid="3" name="MediaServiceImageTags">
    <vt:lpwstr/>
  </property>
</Properties>
</file>